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B725" w14:textId="77777777" w:rsidR="007C5E80" w:rsidRPr="00F17296" w:rsidRDefault="007C5E80" w:rsidP="007C5E80">
      <w:pPr>
        <w:snapToGrid w:val="0"/>
        <w:spacing w:after="0" w:line="240" w:lineRule="auto"/>
        <w:contextualSpacing/>
        <w:jc w:val="center"/>
        <w:rPr>
          <w:rFonts w:ascii="Cambria" w:hAnsi="Cambria" w:cs="Calibri"/>
          <w:b/>
          <w:bCs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Ainaloa Community Association Board of Directors</w:t>
      </w:r>
    </w:p>
    <w:p w14:paraId="6952CB73" w14:textId="0CED1948" w:rsidR="007C5E80" w:rsidRPr="00F17296" w:rsidRDefault="007C5E80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 xml:space="preserve">Minutes of </w:t>
      </w:r>
      <w:r w:rsidR="00AD77DD">
        <w:rPr>
          <w:rFonts w:ascii="Cambria" w:eastAsia="Calibri" w:hAnsi="Cambria" w:cs="Calibri"/>
          <w:b/>
          <w:bCs/>
          <w:szCs w:val="22"/>
        </w:rPr>
        <w:t xml:space="preserve">Special </w:t>
      </w:r>
      <w:r w:rsidRPr="00F17296">
        <w:rPr>
          <w:rFonts w:ascii="Cambria" w:eastAsia="Calibri" w:hAnsi="Cambria" w:cs="Calibri"/>
          <w:b/>
          <w:bCs/>
          <w:szCs w:val="22"/>
        </w:rPr>
        <w:t xml:space="preserve">Meeting held </w:t>
      </w:r>
      <w:r w:rsidR="00894CB9">
        <w:rPr>
          <w:rFonts w:ascii="Cambria" w:eastAsia="Calibri" w:hAnsi="Cambria" w:cs="Calibri"/>
          <w:b/>
          <w:bCs/>
          <w:szCs w:val="22"/>
        </w:rPr>
        <w:t>April 17, 2023</w:t>
      </w:r>
    </w:p>
    <w:p w14:paraId="2853DFC8" w14:textId="77777777" w:rsidR="007C5E80" w:rsidRPr="00A4312C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szCs w:val="22"/>
        </w:rPr>
      </w:pPr>
    </w:p>
    <w:p w14:paraId="34BCCFCD" w14:textId="77777777" w:rsidR="007C5E80" w:rsidRPr="00A4312C" w:rsidRDefault="007C5E80" w:rsidP="007C5E80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  <w:u w:val="single" w:color="000000"/>
        </w:rPr>
      </w:pPr>
    </w:p>
    <w:p w14:paraId="4A7CC4A3" w14:textId="51D9BF70" w:rsidR="007C5E80" w:rsidRPr="00F17296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  <w:u w:val="single" w:color="000000"/>
        </w:rPr>
        <w:t>CALL TO ORDER</w:t>
      </w:r>
    </w:p>
    <w:p w14:paraId="2F9080E6" w14:textId="0EB3EE9A" w:rsidR="007C5E80" w:rsidRPr="00A4312C" w:rsidRDefault="007C5E80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  <w:r w:rsidRPr="00A4312C">
        <w:rPr>
          <w:rFonts w:ascii="Cambria" w:eastAsia="Calibri" w:hAnsi="Cambria" w:cs="Calibri"/>
          <w:szCs w:val="22"/>
        </w:rPr>
        <w:t xml:space="preserve">The meeting was called to order at </w:t>
      </w:r>
      <w:r w:rsidR="00734961" w:rsidRPr="00A4312C">
        <w:rPr>
          <w:rFonts w:ascii="Cambria" w:eastAsia="Calibri" w:hAnsi="Cambria" w:cs="Calibri"/>
          <w:szCs w:val="22"/>
        </w:rPr>
        <w:t>6:</w:t>
      </w:r>
      <w:r w:rsidR="00894CB9">
        <w:rPr>
          <w:rFonts w:ascii="Cambria" w:eastAsia="Calibri" w:hAnsi="Cambria" w:cs="Calibri"/>
          <w:szCs w:val="22"/>
        </w:rPr>
        <w:t>30</w:t>
      </w:r>
      <w:r w:rsidR="00734961" w:rsidRPr="00A4312C">
        <w:rPr>
          <w:rFonts w:ascii="Cambria" w:eastAsia="Calibri" w:hAnsi="Cambria" w:cs="Calibri"/>
          <w:szCs w:val="22"/>
        </w:rPr>
        <w:t xml:space="preserve"> </w:t>
      </w:r>
      <w:r w:rsidRPr="00A4312C">
        <w:rPr>
          <w:rFonts w:ascii="Cambria" w:eastAsia="Calibri" w:hAnsi="Cambria" w:cs="Calibri"/>
          <w:szCs w:val="22"/>
        </w:rPr>
        <w:t>p.m. by</w:t>
      </w:r>
      <w:r w:rsidR="00FD238F">
        <w:rPr>
          <w:rFonts w:ascii="Cambria" w:eastAsia="Calibri" w:hAnsi="Cambria" w:cs="Calibri"/>
          <w:szCs w:val="22"/>
        </w:rPr>
        <w:t xml:space="preserve"> </w:t>
      </w:r>
      <w:r w:rsidR="000E5DF8">
        <w:rPr>
          <w:rFonts w:ascii="Cambria" w:eastAsia="Calibri" w:hAnsi="Cambria" w:cs="Calibri"/>
          <w:szCs w:val="22"/>
        </w:rPr>
        <w:t xml:space="preserve">President </w:t>
      </w:r>
      <w:r w:rsidR="00FD238F">
        <w:rPr>
          <w:rFonts w:ascii="Cambria" w:eastAsia="Calibri" w:hAnsi="Cambria" w:cs="Calibri"/>
          <w:szCs w:val="22"/>
        </w:rPr>
        <w:t>Randy Kilhoffer</w:t>
      </w:r>
      <w:r w:rsidR="007F3C27" w:rsidRPr="00A4312C">
        <w:rPr>
          <w:rFonts w:ascii="Cambria" w:eastAsia="Calibri" w:hAnsi="Cambria" w:cs="Calibri"/>
          <w:szCs w:val="22"/>
        </w:rPr>
        <w:t>.</w:t>
      </w:r>
    </w:p>
    <w:p w14:paraId="71FE606D" w14:textId="46C62145" w:rsidR="00CA3105" w:rsidRPr="00A4312C" w:rsidRDefault="00CA3105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</w:p>
    <w:p w14:paraId="39F72EA8" w14:textId="602BBACB" w:rsidR="00CA3105" w:rsidRPr="00F17296" w:rsidRDefault="00CA3105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  <w:u w:val="single"/>
        </w:rPr>
        <w:t>ATTENDANCE</w:t>
      </w:r>
    </w:p>
    <w:p w14:paraId="4AB4CAD1" w14:textId="3D925019" w:rsidR="000E5DF8" w:rsidRPr="00A4312C" w:rsidRDefault="00061F8C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A4312C">
        <w:rPr>
          <w:rFonts w:ascii="Cambria" w:eastAsia="Calibri" w:hAnsi="Cambria" w:cs="Calibri"/>
          <w:szCs w:val="22"/>
        </w:rPr>
        <w:t>Members present:</w:t>
      </w:r>
      <w:r w:rsidR="00494886">
        <w:rPr>
          <w:rFonts w:ascii="Cambria" w:eastAsia="Calibri" w:hAnsi="Cambria" w:cs="Calibri"/>
          <w:szCs w:val="22"/>
        </w:rPr>
        <w:t xml:space="preserve"> </w:t>
      </w:r>
      <w:r w:rsidR="006344B9" w:rsidRPr="00A4312C">
        <w:rPr>
          <w:rFonts w:ascii="Cambria" w:eastAsia="Calibri" w:hAnsi="Cambria" w:cs="Calibri"/>
          <w:szCs w:val="22"/>
        </w:rPr>
        <w:t xml:space="preserve"> </w:t>
      </w:r>
      <w:r w:rsidR="00DF10ED">
        <w:rPr>
          <w:rFonts w:ascii="Cambria" w:eastAsia="Calibri" w:hAnsi="Cambria" w:cs="Calibri"/>
          <w:szCs w:val="22"/>
        </w:rPr>
        <w:t xml:space="preserve">Ed Eisermann, Judy Haney, </w:t>
      </w:r>
      <w:r w:rsidR="00CA3105" w:rsidRPr="00A4312C">
        <w:rPr>
          <w:rFonts w:ascii="Cambria" w:eastAsia="Calibri" w:hAnsi="Cambria" w:cs="Calibri"/>
          <w:szCs w:val="22"/>
        </w:rPr>
        <w:t>Joyce Harris,</w:t>
      </w:r>
      <w:r w:rsidR="00494886">
        <w:rPr>
          <w:rFonts w:ascii="Cambria" w:eastAsia="Calibri" w:hAnsi="Cambria" w:cs="Calibri"/>
          <w:szCs w:val="22"/>
        </w:rPr>
        <w:t xml:space="preserve"> </w:t>
      </w:r>
      <w:r w:rsidR="00FD238F">
        <w:rPr>
          <w:rFonts w:ascii="Cambria" w:eastAsia="Calibri" w:hAnsi="Cambria" w:cs="Calibri"/>
          <w:szCs w:val="22"/>
        </w:rPr>
        <w:t>Randy Kilhoffer</w:t>
      </w:r>
      <w:r w:rsidR="004245A4" w:rsidRPr="00A4312C">
        <w:rPr>
          <w:rFonts w:ascii="Cambria" w:eastAsia="Calibri" w:hAnsi="Cambria" w:cs="Calibri"/>
          <w:szCs w:val="22"/>
        </w:rPr>
        <w:t xml:space="preserve">, </w:t>
      </w:r>
      <w:r w:rsidR="00494886">
        <w:rPr>
          <w:rFonts w:ascii="Cambria" w:eastAsia="Calibri" w:hAnsi="Cambria" w:cs="Calibri"/>
          <w:szCs w:val="22"/>
        </w:rPr>
        <w:t xml:space="preserve">Wendy Martin, </w:t>
      </w:r>
      <w:r w:rsidR="004245A4" w:rsidRPr="00A4312C">
        <w:rPr>
          <w:rFonts w:ascii="Cambria" w:eastAsia="Calibri" w:hAnsi="Cambria" w:cs="Calibri"/>
          <w:szCs w:val="22"/>
        </w:rPr>
        <w:t>Michael Pipta</w:t>
      </w:r>
      <w:r w:rsidR="007345AA" w:rsidRPr="00A4312C">
        <w:rPr>
          <w:rFonts w:ascii="Cambria" w:eastAsia="Calibri" w:hAnsi="Cambria" w:cs="Calibri"/>
          <w:szCs w:val="22"/>
        </w:rPr>
        <w:t>.</w:t>
      </w:r>
      <w:r w:rsidR="004611C1">
        <w:rPr>
          <w:rFonts w:ascii="Cambria" w:eastAsia="Calibri" w:hAnsi="Cambria" w:cs="Calibri"/>
          <w:szCs w:val="22"/>
        </w:rPr>
        <w:t xml:space="preserve">  </w:t>
      </w:r>
      <w:r w:rsidR="000E5DF8">
        <w:rPr>
          <w:rFonts w:ascii="Cambria" w:eastAsia="Calibri" w:hAnsi="Cambria" w:cs="Calibri"/>
          <w:szCs w:val="22"/>
        </w:rPr>
        <w:t xml:space="preserve">Members absent:  </w:t>
      </w:r>
      <w:r w:rsidR="00494886">
        <w:rPr>
          <w:rFonts w:ascii="Cambria" w:eastAsia="Calibri" w:hAnsi="Cambria" w:cs="Calibri"/>
          <w:szCs w:val="22"/>
        </w:rPr>
        <w:t>Michael Dodge</w:t>
      </w:r>
    </w:p>
    <w:p w14:paraId="7096F31A" w14:textId="69F9162B" w:rsidR="00CA3105" w:rsidRPr="00A4312C" w:rsidRDefault="00CA3105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</w:p>
    <w:p w14:paraId="13D454DA" w14:textId="6D356C57" w:rsidR="00CA3105" w:rsidRPr="00A4312C" w:rsidRDefault="006B2919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  <w:r w:rsidRPr="00A4312C">
        <w:rPr>
          <w:rFonts w:ascii="Cambria" w:eastAsia="Calibri" w:hAnsi="Cambria" w:cs="Calibri"/>
          <w:szCs w:val="22"/>
        </w:rPr>
        <w:t>Guests present:</w:t>
      </w:r>
      <w:r w:rsidR="00494886">
        <w:rPr>
          <w:rFonts w:ascii="Cambria" w:eastAsia="Calibri" w:hAnsi="Cambria" w:cs="Calibri"/>
          <w:szCs w:val="22"/>
        </w:rPr>
        <w:t xml:space="preserve">  </w:t>
      </w:r>
      <w:r w:rsidR="00013261">
        <w:rPr>
          <w:rFonts w:ascii="Cambria" w:eastAsia="Calibri" w:hAnsi="Cambria" w:cs="Calibri"/>
          <w:szCs w:val="22"/>
        </w:rPr>
        <w:t>Adam and Tammi Broad,</w:t>
      </w:r>
      <w:r w:rsidR="002C026B">
        <w:rPr>
          <w:rFonts w:ascii="Cambria" w:eastAsia="Calibri" w:hAnsi="Cambria" w:cs="Calibri"/>
          <w:szCs w:val="22"/>
        </w:rPr>
        <w:t xml:space="preserve"> </w:t>
      </w:r>
      <w:proofErr w:type="gramStart"/>
      <w:r w:rsidR="003150D3">
        <w:rPr>
          <w:rFonts w:ascii="Cambria" w:eastAsia="Calibri" w:hAnsi="Cambria" w:cs="Calibri"/>
          <w:szCs w:val="22"/>
        </w:rPr>
        <w:t>Colleen</w:t>
      </w:r>
      <w:proofErr w:type="gramEnd"/>
      <w:r w:rsidR="003150D3">
        <w:rPr>
          <w:rFonts w:ascii="Cambria" w:eastAsia="Calibri" w:hAnsi="Cambria" w:cs="Calibri"/>
          <w:szCs w:val="22"/>
        </w:rPr>
        <w:t xml:space="preserve"> and Hunter Chumbley.</w:t>
      </w:r>
    </w:p>
    <w:p w14:paraId="6F90DDC5" w14:textId="2398C3E8" w:rsidR="00CA3105" w:rsidRPr="00A4312C" w:rsidRDefault="00CA3105" w:rsidP="004A12C1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722A81D6" w14:textId="793B0B23" w:rsidR="0017497A" w:rsidRPr="0017497A" w:rsidRDefault="00CA3105" w:rsidP="004A12C1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  <w:u w:val="single"/>
        </w:rPr>
        <w:t>A</w:t>
      </w:r>
      <w:r w:rsidR="00634939" w:rsidRPr="00F17296">
        <w:rPr>
          <w:rFonts w:ascii="Cambria" w:eastAsia="Calibri" w:hAnsi="Cambria" w:cs="Calibri"/>
          <w:b/>
          <w:bCs/>
          <w:szCs w:val="22"/>
          <w:u w:val="single"/>
        </w:rPr>
        <w:t>GENDA</w:t>
      </w:r>
    </w:p>
    <w:p w14:paraId="5D2E0B3B" w14:textId="4A71CCD2" w:rsidR="0037794B" w:rsidRDefault="0037794B" w:rsidP="004A12C1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63297DE0" w14:textId="6BEC1DB2" w:rsidR="00634939" w:rsidRPr="00A4312C" w:rsidRDefault="00634939" w:rsidP="0064631E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Minutes</w:t>
      </w:r>
      <w:r w:rsidRPr="00A4312C">
        <w:rPr>
          <w:rFonts w:ascii="Cambria" w:eastAsia="Calibri" w:hAnsi="Cambria" w:cs="Calibri"/>
          <w:szCs w:val="22"/>
        </w:rPr>
        <w:t xml:space="preserve"> – Review of minute</w:t>
      </w:r>
      <w:r w:rsidR="00495DF1" w:rsidRPr="00A4312C">
        <w:rPr>
          <w:rFonts w:ascii="Cambria" w:eastAsia="Calibri" w:hAnsi="Cambria" w:cs="Calibri"/>
          <w:szCs w:val="22"/>
        </w:rPr>
        <w:t xml:space="preserve">s </w:t>
      </w:r>
      <w:r w:rsidRPr="00A4312C">
        <w:rPr>
          <w:rFonts w:ascii="Cambria" w:eastAsia="Calibri" w:hAnsi="Cambria" w:cs="Calibri"/>
          <w:szCs w:val="22"/>
        </w:rPr>
        <w:t xml:space="preserve">of the meeting held </w:t>
      </w:r>
      <w:r w:rsidR="00950A75" w:rsidRPr="00A4312C">
        <w:rPr>
          <w:rFonts w:ascii="Cambria" w:eastAsia="Calibri" w:hAnsi="Cambria" w:cs="Calibri"/>
          <w:szCs w:val="22"/>
        </w:rPr>
        <w:t xml:space="preserve">on </w:t>
      </w:r>
      <w:r w:rsidR="00D3075A">
        <w:rPr>
          <w:rFonts w:ascii="Cambria" w:eastAsia="Calibri" w:hAnsi="Cambria" w:cs="Calibri"/>
          <w:szCs w:val="22"/>
        </w:rPr>
        <w:t>April 3, 2023.</w:t>
      </w:r>
    </w:p>
    <w:p w14:paraId="002574A0" w14:textId="37F7BBE0" w:rsidR="00495DF1" w:rsidRPr="00A4312C" w:rsidRDefault="00495DF1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</w:p>
    <w:p w14:paraId="66F9B2D8" w14:textId="5DDEBED2" w:rsidR="00024526" w:rsidRPr="00A4312C" w:rsidRDefault="00495DF1" w:rsidP="00E21BD1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Pr="00A4312C">
        <w:rPr>
          <w:rFonts w:ascii="Cambria" w:eastAsia="Calibri" w:hAnsi="Cambria" w:cs="Calibri"/>
          <w:szCs w:val="22"/>
        </w:rPr>
        <w:t xml:space="preserve"> that the minutes of the meeting held </w:t>
      </w:r>
      <w:r w:rsidR="00950A75" w:rsidRPr="00A4312C">
        <w:rPr>
          <w:rFonts w:ascii="Cambria" w:eastAsia="Calibri" w:hAnsi="Cambria" w:cs="Calibri"/>
          <w:szCs w:val="22"/>
        </w:rPr>
        <w:t xml:space="preserve">on </w:t>
      </w:r>
      <w:r w:rsidR="00D3075A">
        <w:rPr>
          <w:rFonts w:ascii="Cambria" w:eastAsia="Calibri" w:hAnsi="Cambria" w:cs="Calibri"/>
          <w:szCs w:val="22"/>
        </w:rPr>
        <w:t xml:space="preserve">April 3, </w:t>
      </w:r>
      <w:proofErr w:type="gramStart"/>
      <w:r w:rsidR="00D3075A">
        <w:rPr>
          <w:rFonts w:ascii="Cambria" w:eastAsia="Calibri" w:hAnsi="Cambria" w:cs="Calibri"/>
          <w:szCs w:val="22"/>
        </w:rPr>
        <w:t>2023</w:t>
      </w:r>
      <w:proofErr w:type="gramEnd"/>
      <w:r w:rsidR="00D3075A">
        <w:rPr>
          <w:rFonts w:ascii="Cambria" w:eastAsia="Calibri" w:hAnsi="Cambria" w:cs="Calibri"/>
          <w:szCs w:val="22"/>
        </w:rPr>
        <w:t xml:space="preserve"> be approved as presented.  Motioned by Michael Dodge, seconded, and unanimously approved.</w:t>
      </w:r>
    </w:p>
    <w:p w14:paraId="6C63AD09" w14:textId="77777777" w:rsidR="00D67E89" w:rsidRPr="00A4312C" w:rsidRDefault="00D67E89" w:rsidP="00A31DCD">
      <w:pPr>
        <w:spacing w:after="0"/>
        <w:rPr>
          <w:rFonts w:ascii="Cambria" w:hAnsi="Cambria"/>
          <w:szCs w:val="22"/>
          <w:u w:val="single"/>
        </w:rPr>
      </w:pPr>
    </w:p>
    <w:p w14:paraId="4D2A7B4D" w14:textId="6B955077" w:rsidR="00741EA9" w:rsidRPr="00F17296" w:rsidRDefault="009F2F4E" w:rsidP="00A31DCD">
      <w:pPr>
        <w:spacing w:after="0"/>
        <w:rPr>
          <w:rFonts w:ascii="Cambria" w:hAnsi="Cambria"/>
          <w:b/>
          <w:bCs/>
          <w:szCs w:val="22"/>
        </w:rPr>
      </w:pPr>
      <w:r w:rsidRPr="00F17296">
        <w:rPr>
          <w:rFonts w:ascii="Cambria" w:hAnsi="Cambria"/>
          <w:b/>
          <w:bCs/>
          <w:szCs w:val="22"/>
          <w:u w:val="single"/>
        </w:rPr>
        <w:t>OLD BUSINESS</w:t>
      </w:r>
    </w:p>
    <w:p w14:paraId="24795482" w14:textId="0BB87578" w:rsidR="00512290" w:rsidRDefault="008915BC" w:rsidP="00DF268B">
      <w:pPr>
        <w:spacing w:after="0"/>
        <w:rPr>
          <w:rFonts w:ascii="Cambria" w:hAnsi="Cambria"/>
          <w:color w:val="auto"/>
          <w:szCs w:val="22"/>
        </w:rPr>
      </w:pPr>
      <w:r>
        <w:rPr>
          <w:rFonts w:ascii="Cambria" w:hAnsi="Cambria"/>
          <w:b/>
          <w:bCs/>
          <w:color w:val="auto"/>
          <w:szCs w:val="22"/>
        </w:rPr>
        <w:t>Easement maintenance t</w:t>
      </w:r>
      <w:r w:rsidR="00C3719C">
        <w:rPr>
          <w:rFonts w:ascii="Cambria" w:hAnsi="Cambria"/>
          <w:b/>
          <w:bCs/>
          <w:color w:val="auto"/>
          <w:szCs w:val="22"/>
        </w:rPr>
        <w:t xml:space="preserve">ractor </w:t>
      </w:r>
      <w:r w:rsidR="00C3719C" w:rsidRPr="00C3719C">
        <w:rPr>
          <w:rFonts w:ascii="Cambria" w:hAnsi="Cambria"/>
          <w:b/>
          <w:bCs/>
          <w:color w:val="auto"/>
          <w:szCs w:val="22"/>
        </w:rPr>
        <w:t>purchase</w:t>
      </w:r>
    </w:p>
    <w:p w14:paraId="32F6D199" w14:textId="77777777" w:rsidR="00C3719C" w:rsidRDefault="00C3719C" w:rsidP="00DF268B">
      <w:pPr>
        <w:spacing w:after="0"/>
        <w:rPr>
          <w:rFonts w:ascii="Cambria" w:hAnsi="Cambria"/>
          <w:color w:val="auto"/>
          <w:szCs w:val="22"/>
        </w:rPr>
      </w:pPr>
    </w:p>
    <w:p w14:paraId="104243D7" w14:textId="45A91756" w:rsidR="00A55F41" w:rsidRPr="008915BC" w:rsidRDefault="00F169DF" w:rsidP="008915BC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Pr="00A4312C">
        <w:rPr>
          <w:rFonts w:ascii="Cambria" w:eastAsia="Calibri" w:hAnsi="Cambria" w:cs="Calibri"/>
          <w:szCs w:val="22"/>
        </w:rPr>
        <w:t xml:space="preserve"> that </w:t>
      </w:r>
      <w:r w:rsidR="00CA51DA">
        <w:rPr>
          <w:rFonts w:ascii="Cambria" w:eastAsia="Calibri" w:hAnsi="Cambria" w:cs="Calibri"/>
          <w:szCs w:val="22"/>
        </w:rPr>
        <w:t xml:space="preserve">the </w:t>
      </w:r>
      <w:r w:rsidR="00B266D1">
        <w:rPr>
          <w:rFonts w:ascii="Cambria" w:eastAsia="Calibri" w:hAnsi="Cambria" w:cs="Calibri"/>
          <w:szCs w:val="22"/>
        </w:rPr>
        <w:t xml:space="preserve">Ainaloa Community </w:t>
      </w:r>
      <w:r w:rsidR="00CA51DA">
        <w:rPr>
          <w:rFonts w:ascii="Cambria" w:eastAsia="Calibri" w:hAnsi="Cambria" w:cs="Calibri"/>
          <w:szCs w:val="22"/>
        </w:rPr>
        <w:t xml:space="preserve">Association purchase a 2023 Massey-Ferguson </w:t>
      </w:r>
      <w:r w:rsidR="00B03C2B">
        <w:rPr>
          <w:rFonts w:ascii="Cambria" w:eastAsia="Calibri" w:hAnsi="Cambria" w:cs="Calibri"/>
          <w:szCs w:val="22"/>
        </w:rPr>
        <w:t>MF</w:t>
      </w:r>
      <w:r w:rsidR="00CA51DA">
        <w:rPr>
          <w:rFonts w:ascii="Cambria" w:eastAsia="Calibri" w:hAnsi="Cambria" w:cs="Calibri"/>
          <w:szCs w:val="22"/>
        </w:rPr>
        <w:t>2860</w:t>
      </w:r>
      <w:r w:rsidR="00B03C2B">
        <w:rPr>
          <w:rFonts w:ascii="Cambria" w:eastAsia="Calibri" w:hAnsi="Cambria" w:cs="Calibri"/>
          <w:szCs w:val="22"/>
        </w:rPr>
        <w:t xml:space="preserve">EH </w:t>
      </w:r>
      <w:r w:rsidR="00CA51DA">
        <w:rPr>
          <w:rFonts w:ascii="Cambria" w:eastAsia="Calibri" w:hAnsi="Cambria" w:cs="Calibri"/>
          <w:szCs w:val="22"/>
        </w:rPr>
        <w:t>tractor unit with</w:t>
      </w:r>
      <w:r w:rsidR="00B03C2B">
        <w:rPr>
          <w:rFonts w:ascii="Cambria" w:eastAsia="Calibri" w:hAnsi="Cambria" w:cs="Calibri"/>
          <w:szCs w:val="22"/>
        </w:rPr>
        <w:t xml:space="preserve"> a</w:t>
      </w:r>
      <w:r w:rsidR="00CA51DA">
        <w:rPr>
          <w:rFonts w:ascii="Cambria" w:eastAsia="Calibri" w:hAnsi="Cambria" w:cs="Calibri"/>
          <w:szCs w:val="22"/>
        </w:rPr>
        <w:t xml:space="preserve"> loader bucket and 3-point hitch</w:t>
      </w:r>
      <w:r w:rsidR="00CD7906">
        <w:rPr>
          <w:rFonts w:ascii="Cambria" w:eastAsia="Calibri" w:hAnsi="Cambria" w:cs="Calibri"/>
          <w:szCs w:val="22"/>
        </w:rPr>
        <w:t>,</w:t>
      </w:r>
      <w:r w:rsidR="00B03C2B">
        <w:rPr>
          <w:rFonts w:ascii="Cambria" w:eastAsia="Calibri" w:hAnsi="Cambria" w:cs="Calibri"/>
          <w:szCs w:val="22"/>
        </w:rPr>
        <w:t xml:space="preserve"> from Allied Machinery Corporation at a cost of $51,000, plus tax</w:t>
      </w:r>
      <w:r w:rsidR="00CA51DA">
        <w:rPr>
          <w:rFonts w:ascii="Cambria" w:eastAsia="Calibri" w:hAnsi="Cambria" w:cs="Calibri"/>
          <w:szCs w:val="22"/>
        </w:rPr>
        <w:t>.  Motioned by Michael Dodge, seconded and unanimously approved.</w:t>
      </w:r>
    </w:p>
    <w:p w14:paraId="7517CC05" w14:textId="77777777" w:rsidR="0043214D" w:rsidRDefault="0043214D" w:rsidP="00F04E4C">
      <w:pPr>
        <w:spacing w:after="0"/>
        <w:rPr>
          <w:rFonts w:ascii="Cambria" w:hAnsi="Cambria"/>
          <w:color w:val="auto"/>
          <w:szCs w:val="22"/>
        </w:rPr>
      </w:pPr>
    </w:p>
    <w:p w14:paraId="2E44E416" w14:textId="43846E33" w:rsidR="0043214D" w:rsidRDefault="0043214D" w:rsidP="00F04E4C">
      <w:pPr>
        <w:spacing w:after="0"/>
        <w:rPr>
          <w:rFonts w:ascii="Cambria" w:hAnsi="Cambria"/>
          <w:color w:val="auto"/>
          <w:szCs w:val="22"/>
        </w:rPr>
      </w:pPr>
      <w:r>
        <w:rPr>
          <w:rFonts w:ascii="Cambria" w:hAnsi="Cambria"/>
          <w:b/>
          <w:bCs/>
          <w:color w:val="auto"/>
          <w:szCs w:val="22"/>
        </w:rPr>
        <w:t xml:space="preserve">Park care </w:t>
      </w:r>
      <w:r w:rsidR="00CD7906">
        <w:rPr>
          <w:rFonts w:ascii="Cambria" w:hAnsi="Cambria"/>
          <w:b/>
          <w:bCs/>
          <w:color w:val="auto"/>
          <w:szCs w:val="22"/>
        </w:rPr>
        <w:t>garden</w:t>
      </w:r>
      <w:r w:rsidR="008915BC">
        <w:rPr>
          <w:rFonts w:ascii="Cambria" w:hAnsi="Cambria"/>
          <w:b/>
          <w:bCs/>
          <w:color w:val="auto"/>
          <w:szCs w:val="22"/>
        </w:rPr>
        <w:t xml:space="preserve"> tractor purchase </w:t>
      </w:r>
      <w:r w:rsidR="00B266D1">
        <w:rPr>
          <w:rFonts w:ascii="Cambria" w:hAnsi="Cambria"/>
          <w:color w:val="auto"/>
          <w:szCs w:val="22"/>
        </w:rPr>
        <w:t>–</w:t>
      </w:r>
      <w:r w:rsidR="00CD7906">
        <w:rPr>
          <w:rFonts w:ascii="Cambria" w:hAnsi="Cambria"/>
          <w:color w:val="auto"/>
          <w:szCs w:val="22"/>
        </w:rPr>
        <w:t xml:space="preserve"> </w:t>
      </w:r>
      <w:r w:rsidR="00B266D1">
        <w:rPr>
          <w:rFonts w:ascii="Cambria" w:hAnsi="Cambria"/>
          <w:color w:val="auto"/>
          <w:szCs w:val="22"/>
        </w:rPr>
        <w:t>Several options for a garden tractor were advanced and discussed, with a wish to explore further.</w:t>
      </w:r>
    </w:p>
    <w:p w14:paraId="3B63B856" w14:textId="77777777" w:rsidR="00B266D1" w:rsidRDefault="00B266D1" w:rsidP="00F04E4C">
      <w:pPr>
        <w:spacing w:after="0"/>
        <w:rPr>
          <w:rFonts w:ascii="Cambria" w:hAnsi="Cambria"/>
          <w:color w:val="auto"/>
          <w:szCs w:val="22"/>
        </w:rPr>
      </w:pPr>
    </w:p>
    <w:p w14:paraId="22BCD91D" w14:textId="055DB454" w:rsidR="00B266D1" w:rsidRPr="008915BC" w:rsidRDefault="00B266D1" w:rsidP="00B266D1">
      <w:pPr>
        <w:snapToGrid w:val="0"/>
        <w:spacing w:after="0" w:line="240" w:lineRule="auto"/>
        <w:ind w:left="720" w:right="864"/>
        <w:contextualSpacing/>
        <w:rPr>
          <w:rFonts w:ascii="Cambria" w:eastAsia="Calibri" w:hAnsi="Cambria" w:cs="Calibri"/>
          <w:szCs w:val="22"/>
        </w:rPr>
      </w:pPr>
      <w:r w:rsidRPr="00F17296">
        <w:rPr>
          <w:rFonts w:ascii="Cambria" w:eastAsia="Calibri" w:hAnsi="Cambria" w:cs="Calibri"/>
          <w:b/>
          <w:bCs/>
          <w:szCs w:val="22"/>
        </w:rPr>
        <w:t>BE IT RESOLVED</w:t>
      </w:r>
      <w:r w:rsidRPr="00A4312C">
        <w:rPr>
          <w:rFonts w:ascii="Cambria" w:eastAsia="Calibri" w:hAnsi="Cambria" w:cs="Calibri"/>
          <w:szCs w:val="22"/>
        </w:rPr>
        <w:t xml:space="preserve"> that </w:t>
      </w:r>
      <w:r>
        <w:rPr>
          <w:rFonts w:ascii="Cambria" w:eastAsia="Calibri" w:hAnsi="Cambria" w:cs="Calibri"/>
          <w:szCs w:val="22"/>
        </w:rPr>
        <w:t>this item be tabled until the May 1. 2023 board meeting.  Motioned by Michael Dodge, seconded, and unanimously approved.</w:t>
      </w:r>
    </w:p>
    <w:p w14:paraId="4A98BAF6" w14:textId="77777777" w:rsidR="00B266D1" w:rsidRPr="00CD7906" w:rsidRDefault="00B266D1" w:rsidP="00F04E4C">
      <w:pPr>
        <w:spacing w:after="0"/>
        <w:rPr>
          <w:rFonts w:ascii="Cambria" w:hAnsi="Cambria"/>
          <w:color w:val="auto"/>
          <w:szCs w:val="22"/>
        </w:rPr>
      </w:pPr>
    </w:p>
    <w:p w14:paraId="56C7CD42" w14:textId="77777777" w:rsidR="00523A92" w:rsidRPr="00D43F27" w:rsidRDefault="00523A92" w:rsidP="00523A92">
      <w:pPr>
        <w:spacing w:after="0"/>
        <w:rPr>
          <w:rFonts w:ascii="Cambria" w:hAnsi="Cambria"/>
          <w:b/>
          <w:bCs/>
          <w:szCs w:val="22"/>
        </w:rPr>
      </w:pPr>
      <w:r w:rsidRPr="00F17296">
        <w:rPr>
          <w:rFonts w:ascii="Cambria" w:hAnsi="Cambria"/>
          <w:b/>
          <w:bCs/>
          <w:szCs w:val="22"/>
          <w:u w:val="single"/>
        </w:rPr>
        <w:t>ADJOURNMENT</w:t>
      </w:r>
    </w:p>
    <w:p w14:paraId="4A1A5191" w14:textId="036B7ADC" w:rsidR="00523A92" w:rsidRDefault="00523A92" w:rsidP="00523A92">
      <w:pPr>
        <w:spacing w:after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In a motion by </w:t>
      </w:r>
      <w:r w:rsidR="00B266D1">
        <w:rPr>
          <w:rFonts w:ascii="Cambria" w:hAnsi="Cambria"/>
          <w:szCs w:val="22"/>
        </w:rPr>
        <w:t>Michael Dodge</w:t>
      </w:r>
      <w:r>
        <w:rPr>
          <w:rFonts w:ascii="Cambria" w:hAnsi="Cambria"/>
          <w:szCs w:val="22"/>
        </w:rPr>
        <w:t xml:space="preserve">, seconded, and unanimously approved, the </w:t>
      </w:r>
      <w:r w:rsidRPr="00A4312C">
        <w:rPr>
          <w:rFonts w:ascii="Cambria" w:hAnsi="Cambria"/>
          <w:szCs w:val="22"/>
        </w:rPr>
        <w:t>meeting was adjourned at</w:t>
      </w:r>
      <w:r>
        <w:rPr>
          <w:rFonts w:ascii="Cambria" w:hAnsi="Cambria"/>
          <w:szCs w:val="22"/>
        </w:rPr>
        <w:t xml:space="preserve"> </w:t>
      </w:r>
      <w:r w:rsidR="00CD7906">
        <w:rPr>
          <w:rFonts w:ascii="Cambria" w:hAnsi="Cambria"/>
          <w:szCs w:val="22"/>
        </w:rPr>
        <w:t>7:19</w:t>
      </w:r>
      <w:r w:rsidRPr="00A4312C">
        <w:rPr>
          <w:rFonts w:ascii="Cambria" w:hAnsi="Cambria"/>
          <w:szCs w:val="22"/>
        </w:rPr>
        <w:t xml:space="preserve"> p.m.</w:t>
      </w:r>
    </w:p>
    <w:p w14:paraId="1D5A13EB" w14:textId="77777777" w:rsidR="00523A92" w:rsidRDefault="00523A92" w:rsidP="00523A92">
      <w:pPr>
        <w:spacing w:after="0"/>
        <w:rPr>
          <w:rFonts w:ascii="Cambria" w:hAnsi="Cambria"/>
          <w:szCs w:val="22"/>
        </w:rPr>
      </w:pPr>
    </w:p>
    <w:p w14:paraId="5607CA57" w14:textId="51BCE635" w:rsidR="00523A92" w:rsidRPr="00A4312C" w:rsidRDefault="00523A92" w:rsidP="00523A92">
      <w:pPr>
        <w:spacing w:after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Next meeting:  Monday, </w:t>
      </w:r>
      <w:r w:rsidR="00CD7906">
        <w:rPr>
          <w:rFonts w:ascii="Cambria" w:hAnsi="Cambria"/>
          <w:szCs w:val="22"/>
        </w:rPr>
        <w:t>May 1</w:t>
      </w:r>
      <w:r>
        <w:rPr>
          <w:rFonts w:ascii="Cambria" w:hAnsi="Cambria"/>
          <w:szCs w:val="22"/>
        </w:rPr>
        <w:t>, 2023.</w:t>
      </w:r>
    </w:p>
    <w:p w14:paraId="4E10B4EC" w14:textId="71F9A277" w:rsidR="004C72D4" w:rsidRDefault="004C72D4" w:rsidP="00F04E4C">
      <w:pPr>
        <w:spacing w:after="0"/>
        <w:rPr>
          <w:rFonts w:ascii="Cambria" w:hAnsi="Cambria"/>
          <w:szCs w:val="22"/>
        </w:rPr>
      </w:pPr>
    </w:p>
    <w:p w14:paraId="10DA9C2E" w14:textId="77777777" w:rsidR="004C72D4" w:rsidRPr="00A4312C" w:rsidRDefault="004C72D4" w:rsidP="00F04E4C">
      <w:pPr>
        <w:spacing w:after="0"/>
        <w:rPr>
          <w:rFonts w:ascii="Cambria" w:hAnsi="Cambria"/>
          <w:szCs w:val="22"/>
        </w:rPr>
      </w:pPr>
    </w:p>
    <w:p w14:paraId="42CE4CAB" w14:textId="0144F1BA" w:rsidR="00B17AAD" w:rsidRPr="00A4312C" w:rsidRDefault="00B17AAD" w:rsidP="00F04E4C">
      <w:pPr>
        <w:spacing w:after="0"/>
        <w:rPr>
          <w:rFonts w:ascii="Cambria" w:hAnsi="Cambria"/>
          <w:szCs w:val="22"/>
        </w:rPr>
      </w:pPr>
    </w:p>
    <w:p w14:paraId="22589F79" w14:textId="2C80A25B" w:rsidR="00CD2FB4" w:rsidRPr="00A4312C" w:rsidRDefault="00CD2FB4" w:rsidP="00CD2FB4">
      <w:pPr>
        <w:tabs>
          <w:tab w:val="left" w:pos="5220"/>
        </w:tabs>
        <w:spacing w:after="0"/>
        <w:rPr>
          <w:rFonts w:ascii="Cambria" w:hAnsi="Cambria"/>
          <w:szCs w:val="22"/>
        </w:rPr>
      </w:pPr>
      <w:r w:rsidRPr="00A4312C">
        <w:rPr>
          <w:rFonts w:ascii="Cambria" w:hAnsi="Cambria"/>
          <w:szCs w:val="22"/>
          <w:u w:val="single"/>
        </w:rPr>
        <w:tab/>
      </w:r>
    </w:p>
    <w:p w14:paraId="29B28C0A" w14:textId="207DC1B4" w:rsidR="00F04E4C" w:rsidRPr="00A4312C" w:rsidRDefault="00CD2FB4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Cs w:val="22"/>
        </w:rPr>
      </w:pPr>
      <w:r w:rsidRPr="00A4312C">
        <w:rPr>
          <w:rFonts w:ascii="Cambria" w:hAnsi="Cambria"/>
          <w:szCs w:val="22"/>
        </w:rPr>
        <w:tab/>
        <w:t>Joyce Harris, Secretary</w:t>
      </w:r>
    </w:p>
    <w:sectPr w:rsidR="00F04E4C" w:rsidRPr="00A4312C" w:rsidSect="009520E2">
      <w:footerReference w:type="even" r:id="rId6"/>
      <w:footerReference w:type="default" r:id="rId7"/>
      <w:pgSz w:w="12240" w:h="15840"/>
      <w:pgMar w:top="1152" w:right="1728" w:bottom="100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08F2" w14:textId="77777777" w:rsidR="007D3438" w:rsidRDefault="007D3438" w:rsidP="00D66BA2">
      <w:pPr>
        <w:spacing w:after="0" w:line="240" w:lineRule="auto"/>
      </w:pPr>
      <w:r>
        <w:separator/>
      </w:r>
    </w:p>
  </w:endnote>
  <w:endnote w:type="continuationSeparator" w:id="0">
    <w:p w14:paraId="1003CCFA" w14:textId="77777777" w:rsidR="007D3438" w:rsidRDefault="007D3438" w:rsidP="00D6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7111120"/>
      <w:docPartObj>
        <w:docPartGallery w:val="Page Numbers (Bottom of Page)"/>
        <w:docPartUnique/>
      </w:docPartObj>
    </w:sdtPr>
    <w:sdtContent>
      <w:p w14:paraId="470BCD2C" w14:textId="4690E776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38F494" w14:textId="77777777" w:rsidR="00D66BA2" w:rsidRDefault="00D66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0258770"/>
      <w:docPartObj>
        <w:docPartGallery w:val="Page Numbers (Bottom of Page)"/>
        <w:docPartUnique/>
      </w:docPartObj>
    </w:sdtPr>
    <w:sdtContent>
      <w:p w14:paraId="2F730B67" w14:textId="07F00E42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73758" w14:textId="77777777" w:rsidR="00D66BA2" w:rsidRDefault="00D6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DBC93" w14:textId="77777777" w:rsidR="007D3438" w:rsidRDefault="007D3438" w:rsidP="00D66BA2">
      <w:pPr>
        <w:spacing w:after="0" w:line="240" w:lineRule="auto"/>
      </w:pPr>
      <w:r>
        <w:separator/>
      </w:r>
    </w:p>
  </w:footnote>
  <w:footnote w:type="continuationSeparator" w:id="0">
    <w:p w14:paraId="722B212A" w14:textId="77777777" w:rsidR="007D3438" w:rsidRDefault="007D3438" w:rsidP="00D66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0"/>
    <w:rsid w:val="00000FB6"/>
    <w:rsid w:val="000016F6"/>
    <w:rsid w:val="00004DA9"/>
    <w:rsid w:val="00010779"/>
    <w:rsid w:val="00013261"/>
    <w:rsid w:val="00013495"/>
    <w:rsid w:val="0002064B"/>
    <w:rsid w:val="00021C8D"/>
    <w:rsid w:val="000222B5"/>
    <w:rsid w:val="00022E0C"/>
    <w:rsid w:val="000230D5"/>
    <w:rsid w:val="000244F1"/>
    <w:rsid w:val="00024526"/>
    <w:rsid w:val="00025654"/>
    <w:rsid w:val="00027E5E"/>
    <w:rsid w:val="00027EFC"/>
    <w:rsid w:val="000373E7"/>
    <w:rsid w:val="00045E61"/>
    <w:rsid w:val="00047092"/>
    <w:rsid w:val="00051CAC"/>
    <w:rsid w:val="00052B8E"/>
    <w:rsid w:val="00053B95"/>
    <w:rsid w:val="00053EE5"/>
    <w:rsid w:val="00054CD4"/>
    <w:rsid w:val="00057492"/>
    <w:rsid w:val="00057A3D"/>
    <w:rsid w:val="00060E65"/>
    <w:rsid w:val="000615EB"/>
    <w:rsid w:val="00061F8C"/>
    <w:rsid w:val="0006248F"/>
    <w:rsid w:val="00067193"/>
    <w:rsid w:val="00070781"/>
    <w:rsid w:val="000710FD"/>
    <w:rsid w:val="00071852"/>
    <w:rsid w:val="000728F9"/>
    <w:rsid w:val="000731ED"/>
    <w:rsid w:val="00073A2D"/>
    <w:rsid w:val="000804BA"/>
    <w:rsid w:val="000807E6"/>
    <w:rsid w:val="000855AA"/>
    <w:rsid w:val="0008596F"/>
    <w:rsid w:val="00085D52"/>
    <w:rsid w:val="0008679F"/>
    <w:rsid w:val="00086F6A"/>
    <w:rsid w:val="00087CEF"/>
    <w:rsid w:val="000909D8"/>
    <w:rsid w:val="000936AC"/>
    <w:rsid w:val="00093D1F"/>
    <w:rsid w:val="000947D0"/>
    <w:rsid w:val="000A0114"/>
    <w:rsid w:val="000A3EE2"/>
    <w:rsid w:val="000A6E4A"/>
    <w:rsid w:val="000A78C5"/>
    <w:rsid w:val="000B0A0E"/>
    <w:rsid w:val="000B684C"/>
    <w:rsid w:val="000B6E48"/>
    <w:rsid w:val="000B6E89"/>
    <w:rsid w:val="000B7AF8"/>
    <w:rsid w:val="000B7DB7"/>
    <w:rsid w:val="000C1D99"/>
    <w:rsid w:val="000C2DBC"/>
    <w:rsid w:val="000C3079"/>
    <w:rsid w:val="000C5D7D"/>
    <w:rsid w:val="000C7C22"/>
    <w:rsid w:val="000D1077"/>
    <w:rsid w:val="000D109A"/>
    <w:rsid w:val="000D1910"/>
    <w:rsid w:val="000D4468"/>
    <w:rsid w:val="000D4FEF"/>
    <w:rsid w:val="000D56E1"/>
    <w:rsid w:val="000E37E2"/>
    <w:rsid w:val="000E579E"/>
    <w:rsid w:val="000E5DF8"/>
    <w:rsid w:val="000E7E51"/>
    <w:rsid w:val="000F0B34"/>
    <w:rsid w:val="000F250F"/>
    <w:rsid w:val="000F3ACB"/>
    <w:rsid w:val="000F5753"/>
    <w:rsid w:val="000F6AEB"/>
    <w:rsid w:val="000F73A8"/>
    <w:rsid w:val="001028BF"/>
    <w:rsid w:val="00102990"/>
    <w:rsid w:val="00102CF9"/>
    <w:rsid w:val="001042DA"/>
    <w:rsid w:val="00105384"/>
    <w:rsid w:val="00105F19"/>
    <w:rsid w:val="00113281"/>
    <w:rsid w:val="001148EC"/>
    <w:rsid w:val="00114D43"/>
    <w:rsid w:val="00115291"/>
    <w:rsid w:val="00116C07"/>
    <w:rsid w:val="00120CCB"/>
    <w:rsid w:val="00121D1B"/>
    <w:rsid w:val="001238F7"/>
    <w:rsid w:val="001260ED"/>
    <w:rsid w:val="00130F32"/>
    <w:rsid w:val="00133341"/>
    <w:rsid w:val="0013615C"/>
    <w:rsid w:val="00136541"/>
    <w:rsid w:val="001415C5"/>
    <w:rsid w:val="00141C81"/>
    <w:rsid w:val="001431D1"/>
    <w:rsid w:val="00145A7B"/>
    <w:rsid w:val="00146A09"/>
    <w:rsid w:val="00152045"/>
    <w:rsid w:val="00153A3B"/>
    <w:rsid w:val="00155611"/>
    <w:rsid w:val="001569BE"/>
    <w:rsid w:val="00157721"/>
    <w:rsid w:val="00157F4A"/>
    <w:rsid w:val="001603EF"/>
    <w:rsid w:val="00162172"/>
    <w:rsid w:val="001634CC"/>
    <w:rsid w:val="00164F25"/>
    <w:rsid w:val="00165178"/>
    <w:rsid w:val="001656F8"/>
    <w:rsid w:val="00170659"/>
    <w:rsid w:val="00170C1B"/>
    <w:rsid w:val="001712DD"/>
    <w:rsid w:val="00172B2E"/>
    <w:rsid w:val="001732F1"/>
    <w:rsid w:val="00173731"/>
    <w:rsid w:val="00173F56"/>
    <w:rsid w:val="0017497A"/>
    <w:rsid w:val="001755FE"/>
    <w:rsid w:val="0017752F"/>
    <w:rsid w:val="00180744"/>
    <w:rsid w:val="00180D77"/>
    <w:rsid w:val="00181C97"/>
    <w:rsid w:val="001863D2"/>
    <w:rsid w:val="00187D65"/>
    <w:rsid w:val="00191C39"/>
    <w:rsid w:val="0019207B"/>
    <w:rsid w:val="00193B7F"/>
    <w:rsid w:val="00194076"/>
    <w:rsid w:val="0019470C"/>
    <w:rsid w:val="00196B54"/>
    <w:rsid w:val="00196CA8"/>
    <w:rsid w:val="001976EC"/>
    <w:rsid w:val="001A5B1A"/>
    <w:rsid w:val="001A6234"/>
    <w:rsid w:val="001A7546"/>
    <w:rsid w:val="001A7849"/>
    <w:rsid w:val="001B0416"/>
    <w:rsid w:val="001B3C54"/>
    <w:rsid w:val="001B7C79"/>
    <w:rsid w:val="001C0289"/>
    <w:rsid w:val="001C1EC8"/>
    <w:rsid w:val="001C677F"/>
    <w:rsid w:val="001C6C4C"/>
    <w:rsid w:val="001C7D03"/>
    <w:rsid w:val="001D19AC"/>
    <w:rsid w:val="001D606A"/>
    <w:rsid w:val="001D68A4"/>
    <w:rsid w:val="001E067E"/>
    <w:rsid w:val="001E3F88"/>
    <w:rsid w:val="001E408C"/>
    <w:rsid w:val="001E6150"/>
    <w:rsid w:val="001F139D"/>
    <w:rsid w:val="001F2E15"/>
    <w:rsid w:val="001F37DD"/>
    <w:rsid w:val="001F4309"/>
    <w:rsid w:val="001F49D3"/>
    <w:rsid w:val="001F70CA"/>
    <w:rsid w:val="001F726D"/>
    <w:rsid w:val="0020084D"/>
    <w:rsid w:val="002017A9"/>
    <w:rsid w:val="00203838"/>
    <w:rsid w:val="002042AA"/>
    <w:rsid w:val="002102CA"/>
    <w:rsid w:val="00210AF5"/>
    <w:rsid w:val="00210BE5"/>
    <w:rsid w:val="00213C1B"/>
    <w:rsid w:val="002141A4"/>
    <w:rsid w:val="00215DE2"/>
    <w:rsid w:val="00216120"/>
    <w:rsid w:val="00221D5C"/>
    <w:rsid w:val="002222DD"/>
    <w:rsid w:val="002241CB"/>
    <w:rsid w:val="00231AF5"/>
    <w:rsid w:val="00231C34"/>
    <w:rsid w:val="0023429E"/>
    <w:rsid w:val="0023453C"/>
    <w:rsid w:val="00234E3D"/>
    <w:rsid w:val="0023523C"/>
    <w:rsid w:val="00235678"/>
    <w:rsid w:val="00235766"/>
    <w:rsid w:val="00236458"/>
    <w:rsid w:val="0023703A"/>
    <w:rsid w:val="00243973"/>
    <w:rsid w:val="002443AD"/>
    <w:rsid w:val="002443DA"/>
    <w:rsid w:val="00244919"/>
    <w:rsid w:val="00246196"/>
    <w:rsid w:val="00246601"/>
    <w:rsid w:val="00246D96"/>
    <w:rsid w:val="00250882"/>
    <w:rsid w:val="00253447"/>
    <w:rsid w:val="002540BD"/>
    <w:rsid w:val="00255CA0"/>
    <w:rsid w:val="00261A5C"/>
    <w:rsid w:val="002628C7"/>
    <w:rsid w:val="00264F15"/>
    <w:rsid w:val="002677E5"/>
    <w:rsid w:val="00271E60"/>
    <w:rsid w:val="002728A2"/>
    <w:rsid w:val="00277142"/>
    <w:rsid w:val="00277C20"/>
    <w:rsid w:val="00280844"/>
    <w:rsid w:val="00282DE4"/>
    <w:rsid w:val="0028342C"/>
    <w:rsid w:val="002844B8"/>
    <w:rsid w:val="00290B7A"/>
    <w:rsid w:val="002950EB"/>
    <w:rsid w:val="002951A6"/>
    <w:rsid w:val="00295265"/>
    <w:rsid w:val="0029740A"/>
    <w:rsid w:val="002A0561"/>
    <w:rsid w:val="002A3269"/>
    <w:rsid w:val="002A7233"/>
    <w:rsid w:val="002B2D6B"/>
    <w:rsid w:val="002B6867"/>
    <w:rsid w:val="002C026B"/>
    <w:rsid w:val="002C2355"/>
    <w:rsid w:val="002C2516"/>
    <w:rsid w:val="002C38E5"/>
    <w:rsid w:val="002C42B5"/>
    <w:rsid w:val="002C5449"/>
    <w:rsid w:val="002D2407"/>
    <w:rsid w:val="002D6B90"/>
    <w:rsid w:val="002D769B"/>
    <w:rsid w:val="002E136C"/>
    <w:rsid w:val="002E21F7"/>
    <w:rsid w:val="002E40B3"/>
    <w:rsid w:val="002E5F83"/>
    <w:rsid w:val="002E6A21"/>
    <w:rsid w:val="002F0B05"/>
    <w:rsid w:val="002F2D25"/>
    <w:rsid w:val="002F5BF4"/>
    <w:rsid w:val="002F7FCD"/>
    <w:rsid w:val="00301D27"/>
    <w:rsid w:val="00301D75"/>
    <w:rsid w:val="00303CA8"/>
    <w:rsid w:val="0030409C"/>
    <w:rsid w:val="0030418E"/>
    <w:rsid w:val="003060C0"/>
    <w:rsid w:val="003079A5"/>
    <w:rsid w:val="003126DB"/>
    <w:rsid w:val="003129C9"/>
    <w:rsid w:val="003150D3"/>
    <w:rsid w:val="003150FC"/>
    <w:rsid w:val="0032010E"/>
    <w:rsid w:val="003234EE"/>
    <w:rsid w:val="00324D8D"/>
    <w:rsid w:val="0032520C"/>
    <w:rsid w:val="0032761D"/>
    <w:rsid w:val="00331CE8"/>
    <w:rsid w:val="00332AFC"/>
    <w:rsid w:val="00336914"/>
    <w:rsid w:val="00340483"/>
    <w:rsid w:val="00340AA2"/>
    <w:rsid w:val="003432BE"/>
    <w:rsid w:val="00345E30"/>
    <w:rsid w:val="003512BE"/>
    <w:rsid w:val="0035168F"/>
    <w:rsid w:val="00352E6C"/>
    <w:rsid w:val="003540AD"/>
    <w:rsid w:val="003544A9"/>
    <w:rsid w:val="00355D9F"/>
    <w:rsid w:val="0035715D"/>
    <w:rsid w:val="00357369"/>
    <w:rsid w:val="003576CC"/>
    <w:rsid w:val="0036002B"/>
    <w:rsid w:val="00360692"/>
    <w:rsid w:val="00362874"/>
    <w:rsid w:val="0036321A"/>
    <w:rsid w:val="00363313"/>
    <w:rsid w:val="00365C9B"/>
    <w:rsid w:val="00366179"/>
    <w:rsid w:val="003730DA"/>
    <w:rsid w:val="00373AF4"/>
    <w:rsid w:val="00374694"/>
    <w:rsid w:val="00374E6D"/>
    <w:rsid w:val="0037794B"/>
    <w:rsid w:val="00382175"/>
    <w:rsid w:val="00382A62"/>
    <w:rsid w:val="00387B82"/>
    <w:rsid w:val="00390859"/>
    <w:rsid w:val="003917E7"/>
    <w:rsid w:val="003A0493"/>
    <w:rsid w:val="003A602F"/>
    <w:rsid w:val="003A65AE"/>
    <w:rsid w:val="003A69BA"/>
    <w:rsid w:val="003A6A76"/>
    <w:rsid w:val="003A7949"/>
    <w:rsid w:val="003A7B19"/>
    <w:rsid w:val="003B04AB"/>
    <w:rsid w:val="003B157D"/>
    <w:rsid w:val="003B4818"/>
    <w:rsid w:val="003B4F95"/>
    <w:rsid w:val="003B5398"/>
    <w:rsid w:val="003B76DE"/>
    <w:rsid w:val="003B7C8C"/>
    <w:rsid w:val="003C7424"/>
    <w:rsid w:val="003D2878"/>
    <w:rsid w:val="003D328C"/>
    <w:rsid w:val="003D3BA1"/>
    <w:rsid w:val="003D5DD5"/>
    <w:rsid w:val="003E249F"/>
    <w:rsid w:val="003E3FF1"/>
    <w:rsid w:val="003E5211"/>
    <w:rsid w:val="003E5569"/>
    <w:rsid w:val="003E6670"/>
    <w:rsid w:val="003F3292"/>
    <w:rsid w:val="003F33DC"/>
    <w:rsid w:val="003F738F"/>
    <w:rsid w:val="00411E2D"/>
    <w:rsid w:val="00414D10"/>
    <w:rsid w:val="00415AD6"/>
    <w:rsid w:val="00415DD1"/>
    <w:rsid w:val="00417010"/>
    <w:rsid w:val="0041795D"/>
    <w:rsid w:val="004179F4"/>
    <w:rsid w:val="00420674"/>
    <w:rsid w:val="00422166"/>
    <w:rsid w:val="004229DC"/>
    <w:rsid w:val="0042375E"/>
    <w:rsid w:val="004245A4"/>
    <w:rsid w:val="0043040E"/>
    <w:rsid w:val="0043214D"/>
    <w:rsid w:val="00433245"/>
    <w:rsid w:val="004348AF"/>
    <w:rsid w:val="00435EAA"/>
    <w:rsid w:val="004362AD"/>
    <w:rsid w:val="0043676D"/>
    <w:rsid w:val="00436E04"/>
    <w:rsid w:val="00437F25"/>
    <w:rsid w:val="004434CD"/>
    <w:rsid w:val="00443E30"/>
    <w:rsid w:val="0044451D"/>
    <w:rsid w:val="004460FD"/>
    <w:rsid w:val="0044736C"/>
    <w:rsid w:val="0044756B"/>
    <w:rsid w:val="00450950"/>
    <w:rsid w:val="00451831"/>
    <w:rsid w:val="00451B0D"/>
    <w:rsid w:val="00451EF6"/>
    <w:rsid w:val="00452250"/>
    <w:rsid w:val="0045227B"/>
    <w:rsid w:val="004537FF"/>
    <w:rsid w:val="00453C54"/>
    <w:rsid w:val="00453DE8"/>
    <w:rsid w:val="00454C5A"/>
    <w:rsid w:val="00457E0D"/>
    <w:rsid w:val="00460CAA"/>
    <w:rsid w:val="004611C1"/>
    <w:rsid w:val="004626CC"/>
    <w:rsid w:val="00465ACC"/>
    <w:rsid w:val="00467EFB"/>
    <w:rsid w:val="004712AC"/>
    <w:rsid w:val="00472368"/>
    <w:rsid w:val="00472DE8"/>
    <w:rsid w:val="00473028"/>
    <w:rsid w:val="0047521E"/>
    <w:rsid w:val="00480007"/>
    <w:rsid w:val="00480D56"/>
    <w:rsid w:val="004858E2"/>
    <w:rsid w:val="004906D1"/>
    <w:rsid w:val="00492549"/>
    <w:rsid w:val="00494886"/>
    <w:rsid w:val="00495DF1"/>
    <w:rsid w:val="004965C9"/>
    <w:rsid w:val="00496F8E"/>
    <w:rsid w:val="004A00AC"/>
    <w:rsid w:val="004A0638"/>
    <w:rsid w:val="004A12C1"/>
    <w:rsid w:val="004A4C3F"/>
    <w:rsid w:val="004A5AFF"/>
    <w:rsid w:val="004B0AB7"/>
    <w:rsid w:val="004B1261"/>
    <w:rsid w:val="004B2D56"/>
    <w:rsid w:val="004B3019"/>
    <w:rsid w:val="004B61EE"/>
    <w:rsid w:val="004C04EB"/>
    <w:rsid w:val="004C053B"/>
    <w:rsid w:val="004C05C1"/>
    <w:rsid w:val="004C15C0"/>
    <w:rsid w:val="004C2A6A"/>
    <w:rsid w:val="004C2F2D"/>
    <w:rsid w:val="004C4D4B"/>
    <w:rsid w:val="004C6C2B"/>
    <w:rsid w:val="004C72D4"/>
    <w:rsid w:val="004D05B6"/>
    <w:rsid w:val="004D0A3D"/>
    <w:rsid w:val="004D10A0"/>
    <w:rsid w:val="004D5426"/>
    <w:rsid w:val="004D5639"/>
    <w:rsid w:val="004D63D7"/>
    <w:rsid w:val="004D6E3B"/>
    <w:rsid w:val="004D7E69"/>
    <w:rsid w:val="004E6859"/>
    <w:rsid w:val="004E72D2"/>
    <w:rsid w:val="004F07E0"/>
    <w:rsid w:val="004F0A60"/>
    <w:rsid w:val="004F3AD5"/>
    <w:rsid w:val="0050427A"/>
    <w:rsid w:val="005049BE"/>
    <w:rsid w:val="00506DAC"/>
    <w:rsid w:val="0050798B"/>
    <w:rsid w:val="00510361"/>
    <w:rsid w:val="0051185C"/>
    <w:rsid w:val="00511B65"/>
    <w:rsid w:val="00512290"/>
    <w:rsid w:val="005130E4"/>
    <w:rsid w:val="0051340D"/>
    <w:rsid w:val="0051633A"/>
    <w:rsid w:val="00516986"/>
    <w:rsid w:val="005206B9"/>
    <w:rsid w:val="005222F3"/>
    <w:rsid w:val="0052293C"/>
    <w:rsid w:val="00522F8D"/>
    <w:rsid w:val="00523A92"/>
    <w:rsid w:val="00524D84"/>
    <w:rsid w:val="0052724A"/>
    <w:rsid w:val="00527E89"/>
    <w:rsid w:val="00531F52"/>
    <w:rsid w:val="005326CE"/>
    <w:rsid w:val="005342AA"/>
    <w:rsid w:val="00535C4E"/>
    <w:rsid w:val="005361B3"/>
    <w:rsid w:val="005400A6"/>
    <w:rsid w:val="00540211"/>
    <w:rsid w:val="00542789"/>
    <w:rsid w:val="00543BA4"/>
    <w:rsid w:val="00544A79"/>
    <w:rsid w:val="005459E1"/>
    <w:rsid w:val="00551DEF"/>
    <w:rsid w:val="00551EFF"/>
    <w:rsid w:val="00555218"/>
    <w:rsid w:val="005610A3"/>
    <w:rsid w:val="005660C5"/>
    <w:rsid w:val="00571E32"/>
    <w:rsid w:val="00572E33"/>
    <w:rsid w:val="0057613D"/>
    <w:rsid w:val="00580CA2"/>
    <w:rsid w:val="005827EB"/>
    <w:rsid w:val="005836E5"/>
    <w:rsid w:val="00584F4C"/>
    <w:rsid w:val="0058507D"/>
    <w:rsid w:val="00587665"/>
    <w:rsid w:val="00593A75"/>
    <w:rsid w:val="0059423D"/>
    <w:rsid w:val="005962A8"/>
    <w:rsid w:val="0059654F"/>
    <w:rsid w:val="00597C0B"/>
    <w:rsid w:val="005A02E0"/>
    <w:rsid w:val="005A3A41"/>
    <w:rsid w:val="005A3C11"/>
    <w:rsid w:val="005A495D"/>
    <w:rsid w:val="005A49C1"/>
    <w:rsid w:val="005A5938"/>
    <w:rsid w:val="005A5EBC"/>
    <w:rsid w:val="005A6864"/>
    <w:rsid w:val="005B1006"/>
    <w:rsid w:val="005B16BB"/>
    <w:rsid w:val="005B1A9A"/>
    <w:rsid w:val="005B2A91"/>
    <w:rsid w:val="005B623B"/>
    <w:rsid w:val="005C099C"/>
    <w:rsid w:val="005C2608"/>
    <w:rsid w:val="005C3262"/>
    <w:rsid w:val="005C3C30"/>
    <w:rsid w:val="005C7BF7"/>
    <w:rsid w:val="005C7D1A"/>
    <w:rsid w:val="005D0CDB"/>
    <w:rsid w:val="005D2625"/>
    <w:rsid w:val="005D44AD"/>
    <w:rsid w:val="005D4C9F"/>
    <w:rsid w:val="005E15CB"/>
    <w:rsid w:val="005E1C7E"/>
    <w:rsid w:val="005E2E54"/>
    <w:rsid w:val="005E4592"/>
    <w:rsid w:val="005F03FC"/>
    <w:rsid w:val="005F24AD"/>
    <w:rsid w:val="005F759D"/>
    <w:rsid w:val="006052FC"/>
    <w:rsid w:val="00606265"/>
    <w:rsid w:val="0061112D"/>
    <w:rsid w:val="00611370"/>
    <w:rsid w:val="006114EB"/>
    <w:rsid w:val="0061436F"/>
    <w:rsid w:val="00616E01"/>
    <w:rsid w:val="006214F7"/>
    <w:rsid w:val="00623BE5"/>
    <w:rsid w:val="00624CE8"/>
    <w:rsid w:val="00633897"/>
    <w:rsid w:val="006344B9"/>
    <w:rsid w:val="0063491A"/>
    <w:rsid w:val="00634939"/>
    <w:rsid w:val="00637F87"/>
    <w:rsid w:val="00641338"/>
    <w:rsid w:val="00642B78"/>
    <w:rsid w:val="0064464E"/>
    <w:rsid w:val="0064631E"/>
    <w:rsid w:val="006467F7"/>
    <w:rsid w:val="00646D1E"/>
    <w:rsid w:val="00647C74"/>
    <w:rsid w:val="00652DBF"/>
    <w:rsid w:val="00653783"/>
    <w:rsid w:val="006537B6"/>
    <w:rsid w:val="00653CAB"/>
    <w:rsid w:val="00655AA0"/>
    <w:rsid w:val="0065619E"/>
    <w:rsid w:val="0065643C"/>
    <w:rsid w:val="00660D77"/>
    <w:rsid w:val="00661334"/>
    <w:rsid w:val="006617D7"/>
    <w:rsid w:val="00661F1B"/>
    <w:rsid w:val="00663AE2"/>
    <w:rsid w:val="00663C05"/>
    <w:rsid w:val="006702D5"/>
    <w:rsid w:val="00670FAD"/>
    <w:rsid w:val="00676527"/>
    <w:rsid w:val="0068034A"/>
    <w:rsid w:val="00681942"/>
    <w:rsid w:val="00681F73"/>
    <w:rsid w:val="00685AD8"/>
    <w:rsid w:val="00691FA6"/>
    <w:rsid w:val="00693C63"/>
    <w:rsid w:val="00693E51"/>
    <w:rsid w:val="006969D0"/>
    <w:rsid w:val="00696AA1"/>
    <w:rsid w:val="006A1AFC"/>
    <w:rsid w:val="006A479E"/>
    <w:rsid w:val="006A5127"/>
    <w:rsid w:val="006A6F8F"/>
    <w:rsid w:val="006A7F80"/>
    <w:rsid w:val="006B00A9"/>
    <w:rsid w:val="006B1229"/>
    <w:rsid w:val="006B1BC1"/>
    <w:rsid w:val="006B231A"/>
    <w:rsid w:val="006B2919"/>
    <w:rsid w:val="006B508F"/>
    <w:rsid w:val="006B6DB0"/>
    <w:rsid w:val="006B6E1E"/>
    <w:rsid w:val="006B6E3D"/>
    <w:rsid w:val="006B70EA"/>
    <w:rsid w:val="006C034D"/>
    <w:rsid w:val="006C52F4"/>
    <w:rsid w:val="006C6109"/>
    <w:rsid w:val="006C6B61"/>
    <w:rsid w:val="006C6E06"/>
    <w:rsid w:val="006D0E05"/>
    <w:rsid w:val="006D1210"/>
    <w:rsid w:val="006D133C"/>
    <w:rsid w:val="006D1CD5"/>
    <w:rsid w:val="006D3203"/>
    <w:rsid w:val="006D3A96"/>
    <w:rsid w:val="006D3C9D"/>
    <w:rsid w:val="006D4505"/>
    <w:rsid w:val="006D5584"/>
    <w:rsid w:val="006D6A53"/>
    <w:rsid w:val="006E01C8"/>
    <w:rsid w:val="006E1E67"/>
    <w:rsid w:val="006E2CEA"/>
    <w:rsid w:val="006F06E9"/>
    <w:rsid w:val="006F0C89"/>
    <w:rsid w:val="006F10CD"/>
    <w:rsid w:val="006F2972"/>
    <w:rsid w:val="006F3D10"/>
    <w:rsid w:val="006F5F60"/>
    <w:rsid w:val="006F70EA"/>
    <w:rsid w:val="006F7186"/>
    <w:rsid w:val="006F7337"/>
    <w:rsid w:val="007004D0"/>
    <w:rsid w:val="00700A3D"/>
    <w:rsid w:val="00704AB3"/>
    <w:rsid w:val="007054FE"/>
    <w:rsid w:val="00706BA3"/>
    <w:rsid w:val="00710F07"/>
    <w:rsid w:val="00711603"/>
    <w:rsid w:val="00711EFB"/>
    <w:rsid w:val="00712F72"/>
    <w:rsid w:val="00713161"/>
    <w:rsid w:val="00716799"/>
    <w:rsid w:val="0071752F"/>
    <w:rsid w:val="0072046B"/>
    <w:rsid w:val="00722527"/>
    <w:rsid w:val="00725965"/>
    <w:rsid w:val="00725F03"/>
    <w:rsid w:val="00727E8A"/>
    <w:rsid w:val="00731814"/>
    <w:rsid w:val="0073415D"/>
    <w:rsid w:val="007345AA"/>
    <w:rsid w:val="00734961"/>
    <w:rsid w:val="00735CF3"/>
    <w:rsid w:val="0073668F"/>
    <w:rsid w:val="00737836"/>
    <w:rsid w:val="00737A5B"/>
    <w:rsid w:val="00741054"/>
    <w:rsid w:val="00741EA9"/>
    <w:rsid w:val="00742B4E"/>
    <w:rsid w:val="00746153"/>
    <w:rsid w:val="0075343B"/>
    <w:rsid w:val="00754848"/>
    <w:rsid w:val="00754880"/>
    <w:rsid w:val="00755E35"/>
    <w:rsid w:val="00761E97"/>
    <w:rsid w:val="007632E2"/>
    <w:rsid w:val="00765F0A"/>
    <w:rsid w:val="007676CC"/>
    <w:rsid w:val="007707FB"/>
    <w:rsid w:val="00771056"/>
    <w:rsid w:val="00771FFD"/>
    <w:rsid w:val="0077340A"/>
    <w:rsid w:val="007735F0"/>
    <w:rsid w:val="00780631"/>
    <w:rsid w:val="0078488F"/>
    <w:rsid w:val="00785AD9"/>
    <w:rsid w:val="00787D5F"/>
    <w:rsid w:val="00790EC2"/>
    <w:rsid w:val="00791225"/>
    <w:rsid w:val="0079166A"/>
    <w:rsid w:val="007919FB"/>
    <w:rsid w:val="00793796"/>
    <w:rsid w:val="007954B3"/>
    <w:rsid w:val="00796658"/>
    <w:rsid w:val="00797504"/>
    <w:rsid w:val="007A110B"/>
    <w:rsid w:val="007A4F01"/>
    <w:rsid w:val="007A54EF"/>
    <w:rsid w:val="007B5ED4"/>
    <w:rsid w:val="007B6ADD"/>
    <w:rsid w:val="007B7529"/>
    <w:rsid w:val="007B7C8B"/>
    <w:rsid w:val="007C22FA"/>
    <w:rsid w:val="007C29D9"/>
    <w:rsid w:val="007C3CDB"/>
    <w:rsid w:val="007C569F"/>
    <w:rsid w:val="007C587C"/>
    <w:rsid w:val="007C5E80"/>
    <w:rsid w:val="007D278A"/>
    <w:rsid w:val="007D3438"/>
    <w:rsid w:val="007D6913"/>
    <w:rsid w:val="007D7ACF"/>
    <w:rsid w:val="007E05B5"/>
    <w:rsid w:val="007E07E1"/>
    <w:rsid w:val="007E106C"/>
    <w:rsid w:val="007E36A2"/>
    <w:rsid w:val="007E70EA"/>
    <w:rsid w:val="007F0456"/>
    <w:rsid w:val="007F1134"/>
    <w:rsid w:val="007F1FE3"/>
    <w:rsid w:val="007F3C27"/>
    <w:rsid w:val="007F5298"/>
    <w:rsid w:val="007F5692"/>
    <w:rsid w:val="007F7A42"/>
    <w:rsid w:val="008034E3"/>
    <w:rsid w:val="00805EB1"/>
    <w:rsid w:val="008068DD"/>
    <w:rsid w:val="00807827"/>
    <w:rsid w:val="008104D0"/>
    <w:rsid w:val="00810EF5"/>
    <w:rsid w:val="00812634"/>
    <w:rsid w:val="00812AB3"/>
    <w:rsid w:val="00814864"/>
    <w:rsid w:val="00815167"/>
    <w:rsid w:val="00817F91"/>
    <w:rsid w:val="0082006D"/>
    <w:rsid w:val="00820FF1"/>
    <w:rsid w:val="008215DE"/>
    <w:rsid w:val="00823F05"/>
    <w:rsid w:val="00823FF2"/>
    <w:rsid w:val="00824C84"/>
    <w:rsid w:val="00825D22"/>
    <w:rsid w:val="00831C87"/>
    <w:rsid w:val="00833033"/>
    <w:rsid w:val="0083514D"/>
    <w:rsid w:val="00837B7B"/>
    <w:rsid w:val="00840BE6"/>
    <w:rsid w:val="00842254"/>
    <w:rsid w:val="008436DD"/>
    <w:rsid w:val="00843903"/>
    <w:rsid w:val="008441A6"/>
    <w:rsid w:val="00844B58"/>
    <w:rsid w:val="008451D9"/>
    <w:rsid w:val="00845340"/>
    <w:rsid w:val="00845966"/>
    <w:rsid w:val="00846346"/>
    <w:rsid w:val="0085078E"/>
    <w:rsid w:val="008518C9"/>
    <w:rsid w:val="008524F4"/>
    <w:rsid w:val="00857142"/>
    <w:rsid w:val="008622E3"/>
    <w:rsid w:val="00862AEE"/>
    <w:rsid w:val="00864599"/>
    <w:rsid w:val="008649B1"/>
    <w:rsid w:val="008668D4"/>
    <w:rsid w:val="00867268"/>
    <w:rsid w:val="0086754C"/>
    <w:rsid w:val="00871540"/>
    <w:rsid w:val="00882EA8"/>
    <w:rsid w:val="00884737"/>
    <w:rsid w:val="008847D8"/>
    <w:rsid w:val="00884860"/>
    <w:rsid w:val="008848A5"/>
    <w:rsid w:val="00884C0C"/>
    <w:rsid w:val="00885FC6"/>
    <w:rsid w:val="00891498"/>
    <w:rsid w:val="008915BC"/>
    <w:rsid w:val="00893B69"/>
    <w:rsid w:val="00893D28"/>
    <w:rsid w:val="00894414"/>
    <w:rsid w:val="00894CB9"/>
    <w:rsid w:val="00896A14"/>
    <w:rsid w:val="00896FCA"/>
    <w:rsid w:val="00897707"/>
    <w:rsid w:val="008978E2"/>
    <w:rsid w:val="008A0CB4"/>
    <w:rsid w:val="008A34B4"/>
    <w:rsid w:val="008A5178"/>
    <w:rsid w:val="008A70C3"/>
    <w:rsid w:val="008B00F4"/>
    <w:rsid w:val="008B1F61"/>
    <w:rsid w:val="008B5050"/>
    <w:rsid w:val="008B534D"/>
    <w:rsid w:val="008B5553"/>
    <w:rsid w:val="008B58A1"/>
    <w:rsid w:val="008B5961"/>
    <w:rsid w:val="008B6D83"/>
    <w:rsid w:val="008B71B7"/>
    <w:rsid w:val="008C0596"/>
    <w:rsid w:val="008C23E0"/>
    <w:rsid w:val="008C4256"/>
    <w:rsid w:val="008C458C"/>
    <w:rsid w:val="008C651B"/>
    <w:rsid w:val="008C6614"/>
    <w:rsid w:val="008C727E"/>
    <w:rsid w:val="008C7735"/>
    <w:rsid w:val="008D0665"/>
    <w:rsid w:val="008D0F91"/>
    <w:rsid w:val="008D1F03"/>
    <w:rsid w:val="008D3556"/>
    <w:rsid w:val="008D3D97"/>
    <w:rsid w:val="008D6623"/>
    <w:rsid w:val="008D7BFE"/>
    <w:rsid w:val="008D7E59"/>
    <w:rsid w:val="008E3E53"/>
    <w:rsid w:val="008E596F"/>
    <w:rsid w:val="008F0ACE"/>
    <w:rsid w:val="008F2FB1"/>
    <w:rsid w:val="008F485C"/>
    <w:rsid w:val="008F67F0"/>
    <w:rsid w:val="008F7B58"/>
    <w:rsid w:val="008F7EC5"/>
    <w:rsid w:val="0090553A"/>
    <w:rsid w:val="00905685"/>
    <w:rsid w:val="00905A3F"/>
    <w:rsid w:val="00906BF2"/>
    <w:rsid w:val="00911425"/>
    <w:rsid w:val="009157B0"/>
    <w:rsid w:val="00916A02"/>
    <w:rsid w:val="00917F93"/>
    <w:rsid w:val="00920F3C"/>
    <w:rsid w:val="00921D35"/>
    <w:rsid w:val="00922917"/>
    <w:rsid w:val="009252E5"/>
    <w:rsid w:val="0092582D"/>
    <w:rsid w:val="00926A1B"/>
    <w:rsid w:val="00926B68"/>
    <w:rsid w:val="009271D0"/>
    <w:rsid w:val="00930950"/>
    <w:rsid w:val="00932692"/>
    <w:rsid w:val="00933534"/>
    <w:rsid w:val="00935A50"/>
    <w:rsid w:val="00936400"/>
    <w:rsid w:val="00940BE5"/>
    <w:rsid w:val="009414BB"/>
    <w:rsid w:val="00943363"/>
    <w:rsid w:val="009456D2"/>
    <w:rsid w:val="00950A75"/>
    <w:rsid w:val="00950D2D"/>
    <w:rsid w:val="009520E2"/>
    <w:rsid w:val="00952AE3"/>
    <w:rsid w:val="009531B4"/>
    <w:rsid w:val="00953D99"/>
    <w:rsid w:val="00955281"/>
    <w:rsid w:val="00955505"/>
    <w:rsid w:val="0096203B"/>
    <w:rsid w:val="0096355D"/>
    <w:rsid w:val="009642BA"/>
    <w:rsid w:val="009649E8"/>
    <w:rsid w:val="009678B3"/>
    <w:rsid w:val="00970D74"/>
    <w:rsid w:val="009733E7"/>
    <w:rsid w:val="00976A6C"/>
    <w:rsid w:val="00976FB2"/>
    <w:rsid w:val="0098241E"/>
    <w:rsid w:val="0098385B"/>
    <w:rsid w:val="00983A56"/>
    <w:rsid w:val="009860A5"/>
    <w:rsid w:val="00987202"/>
    <w:rsid w:val="00990699"/>
    <w:rsid w:val="009A3865"/>
    <w:rsid w:val="009A3E96"/>
    <w:rsid w:val="009A4DC9"/>
    <w:rsid w:val="009A5EDB"/>
    <w:rsid w:val="009A649C"/>
    <w:rsid w:val="009A663E"/>
    <w:rsid w:val="009B0FD3"/>
    <w:rsid w:val="009B2B99"/>
    <w:rsid w:val="009B3597"/>
    <w:rsid w:val="009B4A56"/>
    <w:rsid w:val="009B65AD"/>
    <w:rsid w:val="009C1E46"/>
    <w:rsid w:val="009C33A8"/>
    <w:rsid w:val="009C4FE9"/>
    <w:rsid w:val="009C6604"/>
    <w:rsid w:val="009D0F57"/>
    <w:rsid w:val="009D3936"/>
    <w:rsid w:val="009D47CE"/>
    <w:rsid w:val="009D4F5B"/>
    <w:rsid w:val="009D5C22"/>
    <w:rsid w:val="009E2ABB"/>
    <w:rsid w:val="009E68C0"/>
    <w:rsid w:val="009E6CDE"/>
    <w:rsid w:val="009F1549"/>
    <w:rsid w:val="009F2F4E"/>
    <w:rsid w:val="009F36B3"/>
    <w:rsid w:val="009F4431"/>
    <w:rsid w:val="009F7391"/>
    <w:rsid w:val="009F7FA4"/>
    <w:rsid w:val="00A01742"/>
    <w:rsid w:val="00A02620"/>
    <w:rsid w:val="00A0606F"/>
    <w:rsid w:val="00A069FF"/>
    <w:rsid w:val="00A0729A"/>
    <w:rsid w:val="00A0732D"/>
    <w:rsid w:val="00A07E6E"/>
    <w:rsid w:val="00A104AA"/>
    <w:rsid w:val="00A12B00"/>
    <w:rsid w:val="00A140E5"/>
    <w:rsid w:val="00A145E4"/>
    <w:rsid w:val="00A17A4F"/>
    <w:rsid w:val="00A20C83"/>
    <w:rsid w:val="00A25AAF"/>
    <w:rsid w:val="00A26621"/>
    <w:rsid w:val="00A30302"/>
    <w:rsid w:val="00A30565"/>
    <w:rsid w:val="00A30713"/>
    <w:rsid w:val="00A30B23"/>
    <w:rsid w:val="00A31DCD"/>
    <w:rsid w:val="00A31E48"/>
    <w:rsid w:val="00A32DC9"/>
    <w:rsid w:val="00A33139"/>
    <w:rsid w:val="00A34554"/>
    <w:rsid w:val="00A349A5"/>
    <w:rsid w:val="00A37CA5"/>
    <w:rsid w:val="00A410C7"/>
    <w:rsid w:val="00A420AD"/>
    <w:rsid w:val="00A42A8D"/>
    <w:rsid w:val="00A4312C"/>
    <w:rsid w:val="00A444CC"/>
    <w:rsid w:val="00A46693"/>
    <w:rsid w:val="00A46E6D"/>
    <w:rsid w:val="00A47766"/>
    <w:rsid w:val="00A50F55"/>
    <w:rsid w:val="00A519D3"/>
    <w:rsid w:val="00A52A8A"/>
    <w:rsid w:val="00A52DE4"/>
    <w:rsid w:val="00A55494"/>
    <w:rsid w:val="00A55F41"/>
    <w:rsid w:val="00A60199"/>
    <w:rsid w:val="00A62124"/>
    <w:rsid w:val="00A64209"/>
    <w:rsid w:val="00A64624"/>
    <w:rsid w:val="00A65B90"/>
    <w:rsid w:val="00A6601B"/>
    <w:rsid w:val="00A661F6"/>
    <w:rsid w:val="00A744F6"/>
    <w:rsid w:val="00A773B4"/>
    <w:rsid w:val="00A81B15"/>
    <w:rsid w:val="00A82335"/>
    <w:rsid w:val="00A82581"/>
    <w:rsid w:val="00A83271"/>
    <w:rsid w:val="00A84596"/>
    <w:rsid w:val="00A86F7C"/>
    <w:rsid w:val="00A87A10"/>
    <w:rsid w:val="00A91EA2"/>
    <w:rsid w:val="00A92024"/>
    <w:rsid w:val="00A94083"/>
    <w:rsid w:val="00A97AEC"/>
    <w:rsid w:val="00AA0D07"/>
    <w:rsid w:val="00AA1FC7"/>
    <w:rsid w:val="00AA3337"/>
    <w:rsid w:val="00AA60AE"/>
    <w:rsid w:val="00AA798C"/>
    <w:rsid w:val="00AB3F5A"/>
    <w:rsid w:val="00AB40EF"/>
    <w:rsid w:val="00AB5C12"/>
    <w:rsid w:val="00AB76E0"/>
    <w:rsid w:val="00AC021F"/>
    <w:rsid w:val="00AC1712"/>
    <w:rsid w:val="00AC19B8"/>
    <w:rsid w:val="00AC1EF2"/>
    <w:rsid w:val="00AC3294"/>
    <w:rsid w:val="00AC3A6B"/>
    <w:rsid w:val="00AC66E5"/>
    <w:rsid w:val="00AC7204"/>
    <w:rsid w:val="00AD0204"/>
    <w:rsid w:val="00AD0D74"/>
    <w:rsid w:val="00AD537A"/>
    <w:rsid w:val="00AD77DD"/>
    <w:rsid w:val="00AE107B"/>
    <w:rsid w:val="00AE39DF"/>
    <w:rsid w:val="00AE3EBC"/>
    <w:rsid w:val="00AE470E"/>
    <w:rsid w:val="00AE599A"/>
    <w:rsid w:val="00AE7C63"/>
    <w:rsid w:val="00AF0003"/>
    <w:rsid w:val="00AF195A"/>
    <w:rsid w:val="00AF2F6D"/>
    <w:rsid w:val="00AF5179"/>
    <w:rsid w:val="00AF51D2"/>
    <w:rsid w:val="00B01A7D"/>
    <w:rsid w:val="00B02751"/>
    <w:rsid w:val="00B02FE7"/>
    <w:rsid w:val="00B03C2B"/>
    <w:rsid w:val="00B0561D"/>
    <w:rsid w:val="00B065EB"/>
    <w:rsid w:val="00B068F8"/>
    <w:rsid w:val="00B07A90"/>
    <w:rsid w:val="00B113D2"/>
    <w:rsid w:val="00B1296E"/>
    <w:rsid w:val="00B134F7"/>
    <w:rsid w:val="00B13D6F"/>
    <w:rsid w:val="00B143D6"/>
    <w:rsid w:val="00B16960"/>
    <w:rsid w:val="00B17AAD"/>
    <w:rsid w:val="00B20924"/>
    <w:rsid w:val="00B20941"/>
    <w:rsid w:val="00B20BDB"/>
    <w:rsid w:val="00B231C7"/>
    <w:rsid w:val="00B24DA5"/>
    <w:rsid w:val="00B25583"/>
    <w:rsid w:val="00B25C8E"/>
    <w:rsid w:val="00B25EFC"/>
    <w:rsid w:val="00B266D1"/>
    <w:rsid w:val="00B305AC"/>
    <w:rsid w:val="00B30FEE"/>
    <w:rsid w:val="00B324D9"/>
    <w:rsid w:val="00B355ED"/>
    <w:rsid w:val="00B359CB"/>
    <w:rsid w:val="00B35ED8"/>
    <w:rsid w:val="00B361F3"/>
    <w:rsid w:val="00B36289"/>
    <w:rsid w:val="00B36589"/>
    <w:rsid w:val="00B3736D"/>
    <w:rsid w:val="00B40D2B"/>
    <w:rsid w:val="00B4125D"/>
    <w:rsid w:val="00B42ED5"/>
    <w:rsid w:val="00B46F5A"/>
    <w:rsid w:val="00B5293C"/>
    <w:rsid w:val="00B5363E"/>
    <w:rsid w:val="00B5375C"/>
    <w:rsid w:val="00B537EF"/>
    <w:rsid w:val="00B5492A"/>
    <w:rsid w:val="00B556CE"/>
    <w:rsid w:val="00B55E48"/>
    <w:rsid w:val="00B5613E"/>
    <w:rsid w:val="00B5742C"/>
    <w:rsid w:val="00B609EC"/>
    <w:rsid w:val="00B6291A"/>
    <w:rsid w:val="00B633FA"/>
    <w:rsid w:val="00B63C9B"/>
    <w:rsid w:val="00B66C4B"/>
    <w:rsid w:val="00B71C25"/>
    <w:rsid w:val="00B73E57"/>
    <w:rsid w:val="00B75962"/>
    <w:rsid w:val="00B76CA7"/>
    <w:rsid w:val="00B809A4"/>
    <w:rsid w:val="00B814E8"/>
    <w:rsid w:val="00B822EB"/>
    <w:rsid w:val="00B823BA"/>
    <w:rsid w:val="00B83056"/>
    <w:rsid w:val="00B845C1"/>
    <w:rsid w:val="00B90FC8"/>
    <w:rsid w:val="00B91105"/>
    <w:rsid w:val="00B93891"/>
    <w:rsid w:val="00B95060"/>
    <w:rsid w:val="00B96FFE"/>
    <w:rsid w:val="00BA17E8"/>
    <w:rsid w:val="00BA3F73"/>
    <w:rsid w:val="00BA53F9"/>
    <w:rsid w:val="00BB095C"/>
    <w:rsid w:val="00BB1B45"/>
    <w:rsid w:val="00BB5447"/>
    <w:rsid w:val="00BB61B3"/>
    <w:rsid w:val="00BB6F03"/>
    <w:rsid w:val="00BC4BA0"/>
    <w:rsid w:val="00BC4DFF"/>
    <w:rsid w:val="00BD0BBF"/>
    <w:rsid w:val="00BD2B78"/>
    <w:rsid w:val="00BD543E"/>
    <w:rsid w:val="00BD5D43"/>
    <w:rsid w:val="00BD608C"/>
    <w:rsid w:val="00BD7207"/>
    <w:rsid w:val="00BD7EE0"/>
    <w:rsid w:val="00BE1551"/>
    <w:rsid w:val="00BE1D87"/>
    <w:rsid w:val="00BE3292"/>
    <w:rsid w:val="00BE78D5"/>
    <w:rsid w:val="00BF0E05"/>
    <w:rsid w:val="00BF26E4"/>
    <w:rsid w:val="00BF2C64"/>
    <w:rsid w:val="00BF46A9"/>
    <w:rsid w:val="00BF6E45"/>
    <w:rsid w:val="00C021A9"/>
    <w:rsid w:val="00C054F8"/>
    <w:rsid w:val="00C072A9"/>
    <w:rsid w:val="00C120F9"/>
    <w:rsid w:val="00C14EDC"/>
    <w:rsid w:val="00C16A0C"/>
    <w:rsid w:val="00C16B91"/>
    <w:rsid w:val="00C23102"/>
    <w:rsid w:val="00C258DE"/>
    <w:rsid w:val="00C26651"/>
    <w:rsid w:val="00C26A71"/>
    <w:rsid w:val="00C26F54"/>
    <w:rsid w:val="00C2752D"/>
    <w:rsid w:val="00C32602"/>
    <w:rsid w:val="00C32697"/>
    <w:rsid w:val="00C34909"/>
    <w:rsid w:val="00C35237"/>
    <w:rsid w:val="00C35FFC"/>
    <w:rsid w:val="00C36281"/>
    <w:rsid w:val="00C3708D"/>
    <w:rsid w:val="00C3719C"/>
    <w:rsid w:val="00C37269"/>
    <w:rsid w:val="00C37373"/>
    <w:rsid w:val="00C40042"/>
    <w:rsid w:val="00C40BDB"/>
    <w:rsid w:val="00C4344A"/>
    <w:rsid w:val="00C50409"/>
    <w:rsid w:val="00C504DC"/>
    <w:rsid w:val="00C518B7"/>
    <w:rsid w:val="00C51B62"/>
    <w:rsid w:val="00C536FA"/>
    <w:rsid w:val="00C53F0F"/>
    <w:rsid w:val="00C547DF"/>
    <w:rsid w:val="00C5686C"/>
    <w:rsid w:val="00C61CEF"/>
    <w:rsid w:val="00C6624A"/>
    <w:rsid w:val="00C7170B"/>
    <w:rsid w:val="00C72084"/>
    <w:rsid w:val="00C741DE"/>
    <w:rsid w:val="00C745B6"/>
    <w:rsid w:val="00C74701"/>
    <w:rsid w:val="00C759DA"/>
    <w:rsid w:val="00C77817"/>
    <w:rsid w:val="00C779B6"/>
    <w:rsid w:val="00C80C42"/>
    <w:rsid w:val="00C81010"/>
    <w:rsid w:val="00C814E4"/>
    <w:rsid w:val="00C8384E"/>
    <w:rsid w:val="00C87A54"/>
    <w:rsid w:val="00C90E17"/>
    <w:rsid w:val="00C9150E"/>
    <w:rsid w:val="00C93976"/>
    <w:rsid w:val="00C97A58"/>
    <w:rsid w:val="00C97ECA"/>
    <w:rsid w:val="00CA0B82"/>
    <w:rsid w:val="00CA2111"/>
    <w:rsid w:val="00CA2CD2"/>
    <w:rsid w:val="00CA3105"/>
    <w:rsid w:val="00CA33EA"/>
    <w:rsid w:val="00CA415E"/>
    <w:rsid w:val="00CA4891"/>
    <w:rsid w:val="00CA51DA"/>
    <w:rsid w:val="00CA678B"/>
    <w:rsid w:val="00CA6FD0"/>
    <w:rsid w:val="00CB0C99"/>
    <w:rsid w:val="00CB305E"/>
    <w:rsid w:val="00CB4322"/>
    <w:rsid w:val="00CB44E1"/>
    <w:rsid w:val="00CB4CDD"/>
    <w:rsid w:val="00CB52F3"/>
    <w:rsid w:val="00CC3CAC"/>
    <w:rsid w:val="00CC5A59"/>
    <w:rsid w:val="00CC60EF"/>
    <w:rsid w:val="00CC6FCF"/>
    <w:rsid w:val="00CD0588"/>
    <w:rsid w:val="00CD2938"/>
    <w:rsid w:val="00CD2D93"/>
    <w:rsid w:val="00CD2F0E"/>
    <w:rsid w:val="00CD2FB4"/>
    <w:rsid w:val="00CD58D9"/>
    <w:rsid w:val="00CD7906"/>
    <w:rsid w:val="00CD7B3F"/>
    <w:rsid w:val="00CE06CE"/>
    <w:rsid w:val="00CE1FFA"/>
    <w:rsid w:val="00CE2C85"/>
    <w:rsid w:val="00CE2FAF"/>
    <w:rsid w:val="00CE43AF"/>
    <w:rsid w:val="00CE5D60"/>
    <w:rsid w:val="00CE681E"/>
    <w:rsid w:val="00CE76E5"/>
    <w:rsid w:val="00CF16ED"/>
    <w:rsid w:val="00CF23F7"/>
    <w:rsid w:val="00CF3CD8"/>
    <w:rsid w:val="00CF7CF6"/>
    <w:rsid w:val="00D0102A"/>
    <w:rsid w:val="00D0248F"/>
    <w:rsid w:val="00D07223"/>
    <w:rsid w:val="00D074B4"/>
    <w:rsid w:val="00D1024E"/>
    <w:rsid w:val="00D1082D"/>
    <w:rsid w:val="00D11162"/>
    <w:rsid w:val="00D1237B"/>
    <w:rsid w:val="00D15220"/>
    <w:rsid w:val="00D17FA7"/>
    <w:rsid w:val="00D2067D"/>
    <w:rsid w:val="00D27F62"/>
    <w:rsid w:val="00D3075A"/>
    <w:rsid w:val="00D32BF7"/>
    <w:rsid w:val="00D338AC"/>
    <w:rsid w:val="00D341A2"/>
    <w:rsid w:val="00D34ADC"/>
    <w:rsid w:val="00D40F61"/>
    <w:rsid w:val="00D432CA"/>
    <w:rsid w:val="00D43F27"/>
    <w:rsid w:val="00D44F2B"/>
    <w:rsid w:val="00D45E59"/>
    <w:rsid w:val="00D46AAD"/>
    <w:rsid w:val="00D471F1"/>
    <w:rsid w:val="00D5030A"/>
    <w:rsid w:val="00D509AF"/>
    <w:rsid w:val="00D515B5"/>
    <w:rsid w:val="00D52ED0"/>
    <w:rsid w:val="00D5470E"/>
    <w:rsid w:val="00D55FAA"/>
    <w:rsid w:val="00D606CE"/>
    <w:rsid w:val="00D61733"/>
    <w:rsid w:val="00D61778"/>
    <w:rsid w:val="00D62426"/>
    <w:rsid w:val="00D6316F"/>
    <w:rsid w:val="00D63C6D"/>
    <w:rsid w:val="00D64888"/>
    <w:rsid w:val="00D64A91"/>
    <w:rsid w:val="00D64D69"/>
    <w:rsid w:val="00D64EA2"/>
    <w:rsid w:val="00D66BA2"/>
    <w:rsid w:val="00D67E89"/>
    <w:rsid w:val="00D72B4A"/>
    <w:rsid w:val="00D7308F"/>
    <w:rsid w:val="00D73D69"/>
    <w:rsid w:val="00D74797"/>
    <w:rsid w:val="00D76520"/>
    <w:rsid w:val="00D77021"/>
    <w:rsid w:val="00D77ED6"/>
    <w:rsid w:val="00D80102"/>
    <w:rsid w:val="00D81BE4"/>
    <w:rsid w:val="00D84C83"/>
    <w:rsid w:val="00D91A55"/>
    <w:rsid w:val="00D92F70"/>
    <w:rsid w:val="00D934AA"/>
    <w:rsid w:val="00D9494C"/>
    <w:rsid w:val="00D958AE"/>
    <w:rsid w:val="00D9704C"/>
    <w:rsid w:val="00DA09B2"/>
    <w:rsid w:val="00DA0CA7"/>
    <w:rsid w:val="00DA1B57"/>
    <w:rsid w:val="00DA271C"/>
    <w:rsid w:val="00DA38D7"/>
    <w:rsid w:val="00DA487B"/>
    <w:rsid w:val="00DA5111"/>
    <w:rsid w:val="00DA53DB"/>
    <w:rsid w:val="00DA5497"/>
    <w:rsid w:val="00DA6B4F"/>
    <w:rsid w:val="00DB1D6A"/>
    <w:rsid w:val="00DB281A"/>
    <w:rsid w:val="00DB5253"/>
    <w:rsid w:val="00DB6106"/>
    <w:rsid w:val="00DB6729"/>
    <w:rsid w:val="00DB6ED8"/>
    <w:rsid w:val="00DC23DF"/>
    <w:rsid w:val="00DC39A3"/>
    <w:rsid w:val="00DC3BE4"/>
    <w:rsid w:val="00DC4E4B"/>
    <w:rsid w:val="00DC6166"/>
    <w:rsid w:val="00DC61F2"/>
    <w:rsid w:val="00DC6316"/>
    <w:rsid w:val="00DC687B"/>
    <w:rsid w:val="00DC7306"/>
    <w:rsid w:val="00DD065C"/>
    <w:rsid w:val="00DD1EA5"/>
    <w:rsid w:val="00DD32CF"/>
    <w:rsid w:val="00DD56A4"/>
    <w:rsid w:val="00DE0E73"/>
    <w:rsid w:val="00DE1059"/>
    <w:rsid w:val="00DE2196"/>
    <w:rsid w:val="00DE406F"/>
    <w:rsid w:val="00DE4207"/>
    <w:rsid w:val="00DE7B1F"/>
    <w:rsid w:val="00DF0D05"/>
    <w:rsid w:val="00DF10ED"/>
    <w:rsid w:val="00DF1A8F"/>
    <w:rsid w:val="00DF1B0B"/>
    <w:rsid w:val="00DF1E1B"/>
    <w:rsid w:val="00DF268B"/>
    <w:rsid w:val="00DF31FB"/>
    <w:rsid w:val="00DF3698"/>
    <w:rsid w:val="00DF438A"/>
    <w:rsid w:val="00DF4B36"/>
    <w:rsid w:val="00DF5046"/>
    <w:rsid w:val="00DF5349"/>
    <w:rsid w:val="00E0023A"/>
    <w:rsid w:val="00E025B1"/>
    <w:rsid w:val="00E070B7"/>
    <w:rsid w:val="00E12B78"/>
    <w:rsid w:val="00E14420"/>
    <w:rsid w:val="00E15F4C"/>
    <w:rsid w:val="00E206AA"/>
    <w:rsid w:val="00E21721"/>
    <w:rsid w:val="00E21A7F"/>
    <w:rsid w:val="00E21BD1"/>
    <w:rsid w:val="00E2546E"/>
    <w:rsid w:val="00E25E8B"/>
    <w:rsid w:val="00E26736"/>
    <w:rsid w:val="00E269F9"/>
    <w:rsid w:val="00E26AD6"/>
    <w:rsid w:val="00E27656"/>
    <w:rsid w:val="00E34C4D"/>
    <w:rsid w:val="00E35060"/>
    <w:rsid w:val="00E37AE7"/>
    <w:rsid w:val="00E4046C"/>
    <w:rsid w:val="00E42FE7"/>
    <w:rsid w:val="00E44CCD"/>
    <w:rsid w:val="00E453C2"/>
    <w:rsid w:val="00E45796"/>
    <w:rsid w:val="00E47B11"/>
    <w:rsid w:val="00E50717"/>
    <w:rsid w:val="00E509D5"/>
    <w:rsid w:val="00E53576"/>
    <w:rsid w:val="00E539FA"/>
    <w:rsid w:val="00E54701"/>
    <w:rsid w:val="00E548D3"/>
    <w:rsid w:val="00E5699F"/>
    <w:rsid w:val="00E61C51"/>
    <w:rsid w:val="00E6293E"/>
    <w:rsid w:val="00E65041"/>
    <w:rsid w:val="00E705A0"/>
    <w:rsid w:val="00E710B3"/>
    <w:rsid w:val="00E742FF"/>
    <w:rsid w:val="00E74499"/>
    <w:rsid w:val="00E744F0"/>
    <w:rsid w:val="00E74A63"/>
    <w:rsid w:val="00E75A66"/>
    <w:rsid w:val="00E76004"/>
    <w:rsid w:val="00E8096F"/>
    <w:rsid w:val="00E82B10"/>
    <w:rsid w:val="00E84E71"/>
    <w:rsid w:val="00E87492"/>
    <w:rsid w:val="00E91AFA"/>
    <w:rsid w:val="00E92AB9"/>
    <w:rsid w:val="00E93BD0"/>
    <w:rsid w:val="00E9535C"/>
    <w:rsid w:val="00E9606C"/>
    <w:rsid w:val="00E9675A"/>
    <w:rsid w:val="00E9752F"/>
    <w:rsid w:val="00EA0546"/>
    <w:rsid w:val="00EA205F"/>
    <w:rsid w:val="00EA3201"/>
    <w:rsid w:val="00EA45F2"/>
    <w:rsid w:val="00EA4EA4"/>
    <w:rsid w:val="00EA5075"/>
    <w:rsid w:val="00EA6484"/>
    <w:rsid w:val="00EA7AB2"/>
    <w:rsid w:val="00EA7DDA"/>
    <w:rsid w:val="00EB17A5"/>
    <w:rsid w:val="00EB5A1B"/>
    <w:rsid w:val="00EB5CAF"/>
    <w:rsid w:val="00EB64DE"/>
    <w:rsid w:val="00EB727D"/>
    <w:rsid w:val="00EB74A0"/>
    <w:rsid w:val="00EB797B"/>
    <w:rsid w:val="00EC0036"/>
    <w:rsid w:val="00EC1378"/>
    <w:rsid w:val="00EC14B6"/>
    <w:rsid w:val="00EC489F"/>
    <w:rsid w:val="00EC6964"/>
    <w:rsid w:val="00EC73D6"/>
    <w:rsid w:val="00ED3192"/>
    <w:rsid w:val="00ED61A3"/>
    <w:rsid w:val="00ED6FD1"/>
    <w:rsid w:val="00EE1EFC"/>
    <w:rsid w:val="00EE543E"/>
    <w:rsid w:val="00EE54FA"/>
    <w:rsid w:val="00EE68ED"/>
    <w:rsid w:val="00EE6B1A"/>
    <w:rsid w:val="00EF1276"/>
    <w:rsid w:val="00EF1E07"/>
    <w:rsid w:val="00EF3B93"/>
    <w:rsid w:val="00EF77C4"/>
    <w:rsid w:val="00F01225"/>
    <w:rsid w:val="00F01735"/>
    <w:rsid w:val="00F030A0"/>
    <w:rsid w:val="00F049EA"/>
    <w:rsid w:val="00F04E4C"/>
    <w:rsid w:val="00F05A32"/>
    <w:rsid w:val="00F05D36"/>
    <w:rsid w:val="00F06909"/>
    <w:rsid w:val="00F14CFE"/>
    <w:rsid w:val="00F1511E"/>
    <w:rsid w:val="00F15844"/>
    <w:rsid w:val="00F169DF"/>
    <w:rsid w:val="00F17296"/>
    <w:rsid w:val="00F1734D"/>
    <w:rsid w:val="00F219F6"/>
    <w:rsid w:val="00F237FB"/>
    <w:rsid w:val="00F242DC"/>
    <w:rsid w:val="00F24BB3"/>
    <w:rsid w:val="00F27DA1"/>
    <w:rsid w:val="00F31AB0"/>
    <w:rsid w:val="00F31DF0"/>
    <w:rsid w:val="00F325CB"/>
    <w:rsid w:val="00F32EBB"/>
    <w:rsid w:val="00F362E2"/>
    <w:rsid w:val="00F37450"/>
    <w:rsid w:val="00F37DBC"/>
    <w:rsid w:val="00F456FC"/>
    <w:rsid w:val="00F46B49"/>
    <w:rsid w:val="00F5118E"/>
    <w:rsid w:val="00F51C8B"/>
    <w:rsid w:val="00F522EB"/>
    <w:rsid w:val="00F543E3"/>
    <w:rsid w:val="00F620F9"/>
    <w:rsid w:val="00F6247C"/>
    <w:rsid w:val="00F628CA"/>
    <w:rsid w:val="00F62CAA"/>
    <w:rsid w:val="00F63ECB"/>
    <w:rsid w:val="00F65DA9"/>
    <w:rsid w:val="00F673F5"/>
    <w:rsid w:val="00F67AE4"/>
    <w:rsid w:val="00F70D5D"/>
    <w:rsid w:val="00F70D61"/>
    <w:rsid w:val="00F75C32"/>
    <w:rsid w:val="00F7646A"/>
    <w:rsid w:val="00F76B6E"/>
    <w:rsid w:val="00F80220"/>
    <w:rsid w:val="00F804BA"/>
    <w:rsid w:val="00F82389"/>
    <w:rsid w:val="00F83455"/>
    <w:rsid w:val="00F83EF0"/>
    <w:rsid w:val="00F904FC"/>
    <w:rsid w:val="00F947CA"/>
    <w:rsid w:val="00F95448"/>
    <w:rsid w:val="00F956FA"/>
    <w:rsid w:val="00F9641A"/>
    <w:rsid w:val="00FA09A6"/>
    <w:rsid w:val="00FA0E12"/>
    <w:rsid w:val="00FA4CA8"/>
    <w:rsid w:val="00FA537E"/>
    <w:rsid w:val="00FB2D47"/>
    <w:rsid w:val="00FB7751"/>
    <w:rsid w:val="00FB79E9"/>
    <w:rsid w:val="00FC2A44"/>
    <w:rsid w:val="00FC7811"/>
    <w:rsid w:val="00FC7B41"/>
    <w:rsid w:val="00FD1F9E"/>
    <w:rsid w:val="00FD21BA"/>
    <w:rsid w:val="00FD238F"/>
    <w:rsid w:val="00FD2D80"/>
    <w:rsid w:val="00FD5E16"/>
    <w:rsid w:val="00FE0621"/>
    <w:rsid w:val="00FE1BE4"/>
    <w:rsid w:val="00FE25ED"/>
    <w:rsid w:val="00FE31B6"/>
    <w:rsid w:val="00FE3DD2"/>
    <w:rsid w:val="00FE444D"/>
    <w:rsid w:val="00FE5493"/>
    <w:rsid w:val="00FE6AEA"/>
    <w:rsid w:val="00FE6B86"/>
    <w:rsid w:val="00FE70B7"/>
    <w:rsid w:val="00FE7B1B"/>
    <w:rsid w:val="00FF113A"/>
    <w:rsid w:val="00FF3798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CAB7"/>
  <w15:chartTrackingRefBased/>
  <w15:docId w15:val="{DAC55E77-6929-F04E-9668-59F16A2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80"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A2"/>
    <w:rPr>
      <w:rFonts w:ascii="Times New Roman" w:eastAsia="Times New Roman" w:hAnsi="Times New Roman" w:cs="Times New Roman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66BA2"/>
  </w:style>
  <w:style w:type="character" w:styleId="CommentReference">
    <w:name w:val="annotation reference"/>
    <w:basedOn w:val="DefaultParagraphFont"/>
    <w:uiPriority w:val="99"/>
    <w:semiHidden/>
    <w:unhideWhenUsed/>
    <w:rsid w:val="0021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B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1186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Ainaloa Community Association</cp:lastModifiedBy>
  <cp:revision>2</cp:revision>
  <cp:lastPrinted>2023-01-19T08:35:00Z</cp:lastPrinted>
  <dcterms:created xsi:type="dcterms:W3CDTF">2023-06-08T21:32:00Z</dcterms:created>
  <dcterms:modified xsi:type="dcterms:W3CDTF">2023-06-08T21:32:00Z</dcterms:modified>
</cp:coreProperties>
</file>